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F" w:rsidRPr="00053CAA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2830">
        <w:rPr>
          <w:rFonts w:ascii="Helvetica" w:eastAsia="Times New Roman" w:hAnsi="Helvetica" w:cs="Helvetica"/>
          <w:i/>
          <w:iCs/>
          <w:color w:val="0000FF"/>
          <w:sz w:val="27"/>
          <w:szCs w:val="27"/>
          <w:lang w:eastAsia="ru-RU"/>
        </w:rPr>
        <w:t> </w:t>
      </w:r>
      <w:r w:rsidRPr="00053CAA">
        <w:rPr>
          <w:rFonts w:ascii="Helvetica" w:eastAsia="Times New Roman" w:hAnsi="Helvetica" w:cs="Helvetica"/>
          <w:i/>
          <w:iCs/>
          <w:color w:val="0000FF"/>
          <w:sz w:val="27"/>
          <w:szCs w:val="27"/>
          <w:lang w:eastAsia="ru-RU"/>
        </w:rPr>
        <w:t xml:space="preserve">Прямой доступ обучающихся к электронным образовательным ресурсам, к информационным системам и информационно-телекоммуникационным </w:t>
      </w:r>
      <w:proofErr w:type="gramStart"/>
      <w:r w:rsidRPr="00053CAA">
        <w:rPr>
          <w:rFonts w:ascii="Helvetica" w:eastAsia="Times New Roman" w:hAnsi="Helvetica" w:cs="Helvetica"/>
          <w:i/>
          <w:iCs/>
          <w:color w:val="0000FF"/>
          <w:sz w:val="27"/>
          <w:szCs w:val="27"/>
          <w:lang w:eastAsia="ru-RU"/>
        </w:rPr>
        <w:t>сетям ,</w:t>
      </w:r>
      <w:proofErr w:type="gramEnd"/>
      <w:r w:rsidRPr="00053CAA">
        <w:rPr>
          <w:rFonts w:ascii="Helvetica" w:eastAsia="Times New Roman" w:hAnsi="Helvetica" w:cs="Helvetica"/>
          <w:i/>
          <w:iCs/>
          <w:color w:val="0000FF"/>
          <w:sz w:val="27"/>
          <w:szCs w:val="27"/>
          <w:lang w:eastAsia="ru-RU"/>
        </w:rPr>
        <w:t xml:space="preserve"> в том числе для </w:t>
      </w:r>
      <w:r w:rsidRPr="00053CAA">
        <w:rPr>
          <w:rFonts w:ascii="Helvetica" w:eastAsia="Times New Roman" w:hAnsi="Helvetica" w:cs="Helvetica"/>
          <w:b/>
          <w:bCs/>
          <w:i/>
          <w:iCs/>
          <w:color w:val="FF0000"/>
          <w:sz w:val="27"/>
          <w:szCs w:val="27"/>
          <w:lang w:eastAsia="ru-RU"/>
        </w:rPr>
        <w:t>использования инвалидами и лицами с ОВЗ отсутствует.</w:t>
      </w:r>
    </w:p>
    <w:p w:rsidR="001779FF" w:rsidRPr="00053CAA" w:rsidRDefault="001779FF" w:rsidP="00177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         </w:t>
      </w:r>
      <w:r w:rsidRPr="00053CAA">
        <w:rPr>
          <w:rFonts w:ascii="Helvetica" w:eastAsia="Times New Roman" w:hAnsi="Helvetica" w:cs="Helvetica"/>
          <w:color w:val="0000FF"/>
          <w:sz w:val="27"/>
          <w:szCs w:val="27"/>
          <w:lang w:eastAsia="ru-RU"/>
        </w:rPr>
        <w:t> Педагоги в своей работе для повышения качества образовательного процесса использую</w:t>
      </w:r>
      <w:r w:rsidRPr="00053CA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 мультимедийные презентации по всем направлениям образовательной и воспитательной деятельности: на занятиях, методических мероприятиях разного уровня, мастер-классах. 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53CA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          </w:t>
      </w:r>
      <w:bookmarkStart w:id="0" w:name="_GoBack"/>
    </w:p>
    <w:p w:rsidR="001779FF" w:rsidRPr="00053CAA" w:rsidRDefault="001779FF" w:rsidP="00177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ЭЛЕКТРОННЫЕ ОБРАЗОВАТЕЛЬНЫЕ РЕСУРСЫ ДЛЯ ПЕДАГОГОВ:</w:t>
      </w:r>
    </w:p>
    <w:bookmarkEnd w:id="0"/>
    <w:p w:rsidR="001779FF" w:rsidRPr="00053CAA" w:rsidRDefault="001779FF" w:rsidP="00177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C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ЖУРНАЛЫ:</w:t>
      </w:r>
    </w:p>
    <w:p w:rsidR="005579B8" w:rsidRDefault="005579B8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http://dou.resobr.ru/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Справочник руководителя дошкольного учреждения</w:t>
      </w:r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5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http://www.udou.ru/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Управление дошкольным образовательным учреждением</w:t>
      </w:r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6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http://dovosp.ru/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Дошкольное воспитание                            </w:t>
      </w:r>
    </w:p>
    <w:p w:rsidR="005579B8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</w:t>
      </w:r>
      <w:hyperlink r:id="rId7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http://dovosp.ru/j_rds/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Ребенок в детском саду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8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http://dovosp.ru/j_mr/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-Музыкальный руководитель                     </w:t>
      </w:r>
    </w:p>
    <w:p w:rsidR="005579B8" w:rsidRDefault="005579B8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http://dovosp.ru/j_zd/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-Здоровье дошкольника           </w:t>
      </w:r>
    </w:p>
    <w:p w:rsidR="005579B8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0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http://www.vdou.ru/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Воспитатель ДОУ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1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http://www.logoped-sfera.ru/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-Логопед                                     </w:t>
      </w:r>
    </w:p>
    <w:p w:rsidR="005579B8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2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http://www.doshped.ru/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Дошкольная педагогика 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3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http://www.doshped.ru/pril/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-Оснащение педагогического процесса (приложение к Дошкольной педагогике)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4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http://vospitatel.resobr.ru/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Справочник старшего воспитателя дошкольного учреждения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5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http://www.obruch.ru/index.php?id=8&amp;n=7&amp;r=8&amp;s=25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Журнал "Обруч"                                   </w:t>
      </w:r>
    </w:p>
    <w:p w:rsidR="005579B8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6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http://dob.1september.ru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журнал «Дошкольное образование»</w:t>
      </w: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7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http://www.gallery-projects.com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Журнал "Детский сад будущего"                                             </w:t>
      </w:r>
    </w:p>
    <w:p w:rsidR="005579B8" w:rsidRDefault="005579B8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http://detsad-journal.narod.ru/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Журнал «Детский сад от А до Я»</w:t>
      </w:r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Газета «Дошкольное образование»    </w:t>
      </w:r>
    </w:p>
    <w:p w:rsidR="005579B8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9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http://best-ru.net/cache/9988/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 "Фестиваль педагогических идей. Открытый урок"    </w:t>
      </w:r>
    </w:p>
    <w:p w:rsidR="001779FF" w:rsidRPr="00053CAA" w:rsidRDefault="001779FF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0" w:history="1">
        <w:r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http://festival.1september.ru/</w:t>
        </w:r>
      </w:hyperlink>
      <w:r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1779FF" w:rsidRPr="005579B8" w:rsidRDefault="001779FF" w:rsidP="001779FF">
      <w:pPr>
        <w:shd w:val="clear" w:color="auto" w:fill="FFFFFF"/>
        <w:spacing w:after="15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A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Сайты для воспитателей.         </w:t>
      </w:r>
      <w:r w:rsidRPr="0005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hyperlink r:id="rId21" w:history="1">
        <w:r w:rsidRPr="00053CA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http://pochemu4ka.ru/publ/zagadki/285</w:t>
        </w:r>
      </w:hyperlink>
      <w:r w:rsidRPr="00053CAA">
        <w:rPr>
          <w:rFonts w:ascii="Times New Roman" w:eastAsia="Times New Roman" w:hAnsi="Times New Roman" w:cs="Times New Roman"/>
          <w:color w:val="E95623"/>
          <w:sz w:val="24"/>
          <w:szCs w:val="24"/>
          <w:lang w:eastAsia="ru-RU"/>
        </w:rPr>
        <w:t xml:space="preserve"> - </w:t>
      </w:r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«Почемучка» Сайт предназначен для воспитателей дошкольных учреждений, родителей. Здесь можно найти конспекты занятий, развивающих и дидактических игр, методические разработки, стихи, загадки, сказки, </w:t>
      </w:r>
      <w:proofErr w:type="spellStart"/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интересной и полезной информации. </w:t>
      </w:r>
      <w:hyperlink r:id="rId22" w:history="1">
        <w:r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http://tanja-k.chat.ru/</w:t>
        </w:r>
      </w:hyperlink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Вы найдете материалы в помощь работникам, воспитателям, физ. инструкторам, методистам детских дошкольных учреждений. (на сайте представлены : картотека подвижных игр, материалы по физкультурно-оздоровительной работе в дошкольных учреждениях, считалки, загадки, стихи, пословицы, поговорки, кроссворды) </w:t>
      </w:r>
      <w:hyperlink r:id="rId23" w:history="1">
        <w:r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http://ivalex.vistcom.ru/</w:t>
        </w:r>
      </w:hyperlink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для работников дошкольного образования/ На сайте представлены методические разработки, консультации для воспитателей, занятия с детьми, основы безопасности, нормативная документация ДОУ, материалы по вопросам здоровья малышей, игры с обучением, сказки, песенки, </w:t>
      </w:r>
      <w:proofErr w:type="spellStart"/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9FF" w:rsidRPr="005579B8" w:rsidRDefault="005579B8" w:rsidP="001779F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http://www.tigrulki.ru/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Всестороннее развитие детей с помощью игр и игрушек. Разнообразные игры и методические рекомендации по занятиям с детьми, использование развивающих материалов: головоломок, мозаик, конструкторов. </w:t>
      </w:r>
      <w:hyperlink r:id="rId25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http://www.i-gnom.ru/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 – гномик. Сайт о развитии, воспитании и обучении детей дошкольного возраста. На сайте вы сможете найти информацию о познавательном развитии дошкольников. </w:t>
      </w:r>
      <w:hyperlink r:id="rId26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http://vscolu.ru/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«Подготовка к школе» На сайте представлены разнообразные конспекты, ребусы, раскраски для использования на занятиях и самостоятельной детской деятельности. </w:t>
      </w:r>
      <w:hyperlink r:id="rId27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http://ourkids.ru/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«Наши детки»/ Здесь вы найдете большое количество практического материала для всестороннего развития ребенка. Весь материал подготовлен с учетом особенностей малышей дошкольного и младшего школьного возраста, в игровой форме, не требует большого количества дорогих пособий и вполне доступен для занятий дома. </w:t>
      </w:r>
      <w:hyperlink r:id="rId28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http://doshvozrast.ru/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детей дошкольного возраста в детском саду и семье. Материалы для воспитателей - методическая работа, работа с родителями, конспекты, игры, оздоровительная работа, праздники. </w:t>
      </w:r>
      <w:hyperlink r:id="rId29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http://razumniki.ru/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«Раннее развитие детей». Сайт содержит разнообразную информацию о воспитании и обучении детей от самого рождения. </w:t>
      </w:r>
      <w:hyperlink r:id="rId30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http://www.logoped.ru/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Логопед.ру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. Электронный портал логопедов и дефектологов, всё о развитии и коррекции речи детей и взрослых. </w:t>
      </w:r>
      <w:hyperlink r:id="rId31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http://kuzminaalena.blogspot.ru/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Методическая работа в детском саду. Предназначен для заведующих, заместителей руководителя, старших воспитателей, воспитателей, специалистов детского сада, родителей и просто интересующихся. </w:t>
      </w:r>
      <w:hyperlink r:id="rId32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http://vospitatel.com.ua/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«Воспитатель». Здесь Вы найдете почти всё для детского сада: конспекты занятий в детском саду, методики, различную информацию для воспитателей и родителей, а также различные развивающие занятия для детей. </w:t>
      </w:r>
      <w:hyperlink r:id="rId33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http://dohcolonoc.ru/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Дошколёнок.ру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»!. 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Дошколенок.ру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для воспитателей и педагогов. </w:t>
      </w:r>
      <w:hyperlink r:id="rId34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http://nsportal.ru/detskii-sad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Социальная сеть работников образования nsportal.ru  В разделе "Детский сад" создано 15'802 мини-сайтов пользователей и собрано 56'944 учебно-методических материалов с очень удобной системой поиска. </w:t>
      </w:r>
      <w:hyperlink r:id="rId35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http://doshkolniki.org/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Дошкольники.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Дошкольное воспитание, дошкольное обучение, дошкольная психология </w:t>
      </w:r>
      <w:hyperlink r:id="rId36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http://tvoikalendar.ru/oformlenie_doy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Оформление детского сада. На сайте представлены: папки-передвижки, раскраски для детей, шаблоны и многое другое. </w:t>
      </w:r>
      <w:hyperlink r:id="rId37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http://vzroclyeideti.ru/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Взрослые и дети. Сайт для детей и родителей (папки-передвижки, оформление групп, раскраски, фоторамки, подвижные игры) </w:t>
      </w:r>
      <w:hyperlink r:id="rId38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http://vcegdaprazdnik.ru/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Всегда праздник На сайте представлены: папки-передвижки, раскраски для детей, шаблоны, сценарии, оформление ДОУ. </w:t>
      </w:r>
      <w:hyperlink r:id="rId39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http://detsad-kitty.ru/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ДЕТсад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.Это сайт для детей и взрослых, для малышей и их родителей, для дошкольников и воспитателей детских садов. </w:t>
      </w:r>
      <w:hyperlink r:id="rId40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http://www.maaam.ru/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MAAAM. </w:t>
      </w:r>
      <w:proofErr w:type="spellStart"/>
      <w:proofErr w:type="gram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</w:t>
      </w:r>
      <w:proofErr w:type="gram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воспитателей: учебные планы, конспекты, игры, конкурсы, новаторские методические разработки. Примеры оформления стенгазет </w:t>
      </w:r>
      <w:hyperlink r:id="rId41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http://detsadik.my1.ru/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"ДЕТСАД. RU" Полезный для воспитателей, нянь, родителей, бабушек и дедушек дошколят ресурс. На нем можно найти разработки занятий с детьми, советы детского психолога, педиатра, логопеда. На сайте представлены статьи не только отечественных, но и зарубежных специалистов в педагогике и детской психологии. </w:t>
      </w:r>
      <w:hyperlink r:id="rId42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http://skyclipart.ru/detsad/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SkyClipArt.ru </w:t>
      </w:r>
      <w:hyperlink r:id="rId43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http://vsadike.ucoz.ru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/ - В садике. Сайт для детей и взрослых Сайт для воспитателей, родителей. </w:t>
      </w:r>
      <w:hyperlink r:id="rId44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http://eor-np.ru/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"Развитие электронных образовательных Интернет-ресурсов» Это сайт нового поколения, включая культурно-познавательные сервисы, систем дистанционного общего и профессионального обучения (e-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для использования людьми с ограниченными возможностями". </w:t>
      </w:r>
      <w:hyperlink r:id="rId45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http://detsadd.narod.ru/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Воспитатель. Сайт Воспитатель ориентирован на воспитателей детских садов и молодых родителей. На страницах сайта собрано множество познавательных статей, полезных советов и рекомендаций. </w:t>
      </w:r>
      <w:hyperlink r:id="rId46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http://vds.rusobr.ru/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Виртуальный детский сад. Виртуальный детский сад – сетевой многофункциональный комплекс, направленный на методическую, 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информационную, консультационную и коммуникационную помощь всем тем, кто имеет детей дошкольного возраста, кто работает в детском саду, кто руководит детскими садами.</w:t>
      </w:r>
    </w:p>
    <w:p w:rsidR="001779FF" w:rsidRPr="005579B8" w:rsidRDefault="001779FF" w:rsidP="00177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детей, в том числе и </w:t>
      </w:r>
      <w:proofErr w:type="gramStart"/>
      <w:r w:rsidRPr="005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  <w:proofErr w:type="gramEnd"/>
      <w:r w:rsidRPr="005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 с ограниченными возможностями и их родителей.</w:t>
      </w:r>
    </w:p>
    <w:p w:rsidR="001779FF" w:rsidRPr="005579B8" w:rsidRDefault="005579B8" w:rsidP="001779FF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http://www.solnet.ee/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детский портал « Солнышко». Материалы, для родителей, загадки, сценарии праздников, сказки, поделки.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http://doshkolnik.ru/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Дошкольник.ру - сайт для семьи: для отцов, матерей и детей. Сайт о том, как воспитывать ребенка, как научиться находить с ребенком общий язык. Так же, дети могут найти на нашем сайте интересное и для себя. Например, стихи, сказки, умные задачки, игры, фокусы, головоломки, тесты, детские песни, познавательные статьи и многое другое. Более 10000 статей на всевозможные детские темы!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http://detskiysad.ru/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ДЕТСКИЙ САД.РУ. Портал ориентирован на молодых родителей, прежде всего на мам. На страницах сайта собрано множество познавательных статей, полезных советов и рекомендаций, ответы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http://www.myltik.ru/index.php?topic=news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Мультик. Сайт для детей и родителей.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http://www.teremoc.ru/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Теремок. Сайт для родителей и их детей. Здесь вы будите вместе учиться, играя в детские игры и веселиться, смотреть мультфильмы, разгадывать загадки и ребусы.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http://www.playroom.com.ru/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 игровой портал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Playroom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Здесь вы найдете развивающие игры, загадки, пословицы, перевертыши, скороговорки, считалки, шарады, статьи о правильном воспитании ребенка, стихи и много полезной и интересной информации.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http://www.skazochki.narod.ru/index_flash.html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Детский мир Песни, мультфильмы, сказки.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http://www.cofe.ru/read-ka/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Почитайка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Детский сказочный журнал.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http://allforchildren.ru/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Все для детей Сайт для родителей и детей: детские игры, загадки, колыбельные песенки,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скороговорки, считалки, раскраски, ребусы, детские картинки, тесты для девочек и мальчиков, поделки из разнообразных материалов, занимательные задачи, стихи.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http://kladraz.ru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/ - Кладовая развлечений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http://www.igraemsa.ru/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Играемся. Здесь вы найдёте игры на общее развитие ребёнка, игры на внимание и память, логику и мышление, различные раскраски, 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ребусы, загадки, головоломки, а также многие другие интересные задания.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http://chudesenka.ru/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Чудесенка. Сайт для детей и родителей.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http://1001skazka.com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1001 сказка . Сайт, посвященный нашим детям, и нам - тем детям, что никогда не повзрослеют, сколько бы лет им не было... ПЕСНИ из мультфильмов, из сказок, просто песенки для детей из уходящей эпохи. И СКАЗКИ - сказки со старых виниловых пластинок, теперь уже немодных, забытых, ненужных... Детские СТИХИ, озвученные профессиональными актерами или самими авторами. Послушайте их еще раз - и обязательно дайте послушать своим детям.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http://koshki-mishki.ru/http://koshki-mishki.ru/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Кошки-Мышки (детский развлекательно-развивающий сайт)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http://pustunchik.ua/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сайт "</w:t>
      </w:r>
      <w:proofErr w:type="spellStart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Пустунчик</w:t>
      </w:r>
      <w:proofErr w:type="spellEnd"/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http://www.umniki21.ru/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Умники .21 (сайт для детей и их родителей) . Портал «Умники 21» представляет разносторонние развивающие упражнения для детей дошкольного возраста.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http://www.orljata.ru/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Орлята - детский портал (развивающие игры, сказки, мультики)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http://www.poznayka.ru/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Познай-ка (Учимся вместе - Учимся играя) Вашего ребенка уже ждут развивающие игры, раскраски, аппликации и многое другое! 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http://baby-news.net/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BABY-NEWS.  Развивающий материал для детей.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http://doshkolyata.ru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/ - Дошколята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http://lohmatik.ru/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«Лохматик». Лохматик - это сайт для родителей, воспитателей, педагогов, то есть тех, чья жизнь или работа так или иначе связана с детьми - маленькими или постарше, тех, кто думает про развитие детей, играет с ними или учит их чему-нибудь.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собраны различные развивающие игры для детей, задания, раскраски, упражнения, интересная информация, то есть все то, что может оказаться нужным и полезным вам и вашим детям. Здесь вы найдете большое количество материалов на тему "развитие детей".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http://okoshechko.ucoz.org/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Окошечко. Сайт для дошкольников и их родителей.</w:t>
      </w:r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="001779FF" w:rsidRPr="005579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http://www.kindereducation.com/</w:t>
        </w:r>
      </w:hyperlink>
      <w:r w:rsidR="001779FF" w:rsidRPr="005579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 Дошколенок». Электронный журнал для детей и родителей. Материалы на его страницах собраны по тематическим разделам: развитие речи, веселая математика, развитие интеллекта и логики, здоровье детей.</w:t>
      </w:r>
    </w:p>
    <w:p w:rsidR="001779FF" w:rsidRPr="005579B8" w:rsidRDefault="001779FF" w:rsidP="001779FF">
      <w:pPr>
        <w:rPr>
          <w:rFonts w:ascii="Times New Roman" w:hAnsi="Times New Roman" w:cs="Times New Roman"/>
          <w:sz w:val="24"/>
          <w:szCs w:val="24"/>
        </w:rPr>
      </w:pPr>
    </w:p>
    <w:p w:rsidR="008A249C" w:rsidRPr="005579B8" w:rsidRDefault="008A249C"/>
    <w:sectPr w:rsidR="008A249C" w:rsidRPr="0055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0"/>
    <w:rsid w:val="001779FF"/>
    <w:rsid w:val="004E7F80"/>
    <w:rsid w:val="005579B8"/>
    <w:rsid w:val="008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387"/>
  <w15:chartTrackingRefBased/>
  <w15:docId w15:val="{A0DB16BF-92C9-48AF-A867-22440B8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colu.ru/" TargetMode="External"/><Relationship Id="rId21" Type="http://schemas.openxmlformats.org/officeDocument/2006/relationships/hyperlink" Target="http://pochemu4ka.ru/publ/zagadki/285" TargetMode="External"/><Relationship Id="rId42" Type="http://schemas.openxmlformats.org/officeDocument/2006/relationships/hyperlink" Target="http://skyclipart.ru/detsad/" TargetMode="External"/><Relationship Id="rId47" Type="http://schemas.openxmlformats.org/officeDocument/2006/relationships/hyperlink" Target="http://www.solnet.ee/" TargetMode="External"/><Relationship Id="rId63" Type="http://schemas.openxmlformats.org/officeDocument/2006/relationships/hyperlink" Target="http://www.orljata.ru/" TargetMode="External"/><Relationship Id="rId68" Type="http://schemas.openxmlformats.org/officeDocument/2006/relationships/hyperlink" Target="http://okoshechko.ucoz.org/" TargetMode="External"/><Relationship Id="rId7" Type="http://schemas.openxmlformats.org/officeDocument/2006/relationships/hyperlink" Target="http://dovosp.ru/j_rds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b.1september.ru/" TargetMode="External"/><Relationship Id="rId29" Type="http://schemas.openxmlformats.org/officeDocument/2006/relationships/hyperlink" Target="http://razumniki.ru/" TargetMode="External"/><Relationship Id="rId11" Type="http://schemas.openxmlformats.org/officeDocument/2006/relationships/hyperlink" Target="http://www.logoped-sfera.ru/" TargetMode="External"/><Relationship Id="rId24" Type="http://schemas.openxmlformats.org/officeDocument/2006/relationships/hyperlink" Target="http://www.tigrulki.ru/" TargetMode="External"/><Relationship Id="rId32" Type="http://schemas.openxmlformats.org/officeDocument/2006/relationships/hyperlink" Target="http://vospitatel.com.ua/" TargetMode="External"/><Relationship Id="rId37" Type="http://schemas.openxmlformats.org/officeDocument/2006/relationships/hyperlink" Target="http://vzroclyeideti.ru/" TargetMode="External"/><Relationship Id="rId40" Type="http://schemas.openxmlformats.org/officeDocument/2006/relationships/hyperlink" Target="http://www.maaam.ru/" TargetMode="External"/><Relationship Id="rId45" Type="http://schemas.openxmlformats.org/officeDocument/2006/relationships/hyperlink" Target="http://detsadd.narod.ru/" TargetMode="External"/><Relationship Id="rId53" Type="http://schemas.openxmlformats.org/officeDocument/2006/relationships/hyperlink" Target="http://www.skazochki.narod.ru/index_flash.html" TargetMode="External"/><Relationship Id="rId58" Type="http://schemas.openxmlformats.org/officeDocument/2006/relationships/hyperlink" Target="http://chudesenka.ru/" TargetMode="External"/><Relationship Id="rId66" Type="http://schemas.openxmlformats.org/officeDocument/2006/relationships/hyperlink" Target="http://doshkolyata.ru/" TargetMode="External"/><Relationship Id="rId5" Type="http://schemas.openxmlformats.org/officeDocument/2006/relationships/hyperlink" Target="http://www.udou.ru/" TargetMode="External"/><Relationship Id="rId61" Type="http://schemas.openxmlformats.org/officeDocument/2006/relationships/hyperlink" Target="http://pustunchik.ua/" TargetMode="External"/><Relationship Id="rId19" Type="http://schemas.openxmlformats.org/officeDocument/2006/relationships/hyperlink" Target="http://best-ru.net/cache/9988/" TargetMode="External"/><Relationship Id="rId14" Type="http://schemas.openxmlformats.org/officeDocument/2006/relationships/hyperlink" Target="http://vospitatel.resobr.ru/" TargetMode="External"/><Relationship Id="rId22" Type="http://schemas.openxmlformats.org/officeDocument/2006/relationships/hyperlink" Target="http://tanja-k.chat.ru/" TargetMode="External"/><Relationship Id="rId27" Type="http://schemas.openxmlformats.org/officeDocument/2006/relationships/hyperlink" Target="http://ourkids.ru/" TargetMode="External"/><Relationship Id="rId30" Type="http://schemas.openxmlformats.org/officeDocument/2006/relationships/hyperlink" Target="http://www.logoped.ru/" TargetMode="External"/><Relationship Id="rId35" Type="http://schemas.openxmlformats.org/officeDocument/2006/relationships/hyperlink" Target="http://doshkolniki.org/" TargetMode="External"/><Relationship Id="rId43" Type="http://schemas.openxmlformats.org/officeDocument/2006/relationships/hyperlink" Target="http://vsadike.ucoz.ru/" TargetMode="External"/><Relationship Id="rId48" Type="http://schemas.openxmlformats.org/officeDocument/2006/relationships/hyperlink" Target="http://doshkolnik.ru/" TargetMode="External"/><Relationship Id="rId56" Type="http://schemas.openxmlformats.org/officeDocument/2006/relationships/hyperlink" Target="http://kladraz.ru/" TargetMode="External"/><Relationship Id="rId64" Type="http://schemas.openxmlformats.org/officeDocument/2006/relationships/hyperlink" Target="http://www.poznayka.ru/" TargetMode="External"/><Relationship Id="rId69" Type="http://schemas.openxmlformats.org/officeDocument/2006/relationships/hyperlink" Target="http://www.kindereducation.com/" TargetMode="External"/><Relationship Id="rId8" Type="http://schemas.openxmlformats.org/officeDocument/2006/relationships/hyperlink" Target="http://dovosp.ru/j_mr/" TargetMode="External"/><Relationship Id="rId51" Type="http://schemas.openxmlformats.org/officeDocument/2006/relationships/hyperlink" Target="http://www.teremoc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shped.ru/" TargetMode="External"/><Relationship Id="rId17" Type="http://schemas.openxmlformats.org/officeDocument/2006/relationships/hyperlink" Target="http://www.gallery-projects.com/" TargetMode="External"/><Relationship Id="rId25" Type="http://schemas.openxmlformats.org/officeDocument/2006/relationships/hyperlink" Target="http://www.i-gnom.ru/" TargetMode="External"/><Relationship Id="rId33" Type="http://schemas.openxmlformats.org/officeDocument/2006/relationships/hyperlink" Target="http://dohcolonoc.ru/" TargetMode="External"/><Relationship Id="rId38" Type="http://schemas.openxmlformats.org/officeDocument/2006/relationships/hyperlink" Target="http://vcegdaprazdnik.ru/" TargetMode="External"/><Relationship Id="rId46" Type="http://schemas.openxmlformats.org/officeDocument/2006/relationships/hyperlink" Target="http://vds.rusobr.ru/" TargetMode="External"/><Relationship Id="rId59" Type="http://schemas.openxmlformats.org/officeDocument/2006/relationships/hyperlink" Target="http://1001skazka.com/" TargetMode="External"/><Relationship Id="rId67" Type="http://schemas.openxmlformats.org/officeDocument/2006/relationships/hyperlink" Target="http://lohmatik.ru/" TargetMode="External"/><Relationship Id="rId20" Type="http://schemas.openxmlformats.org/officeDocument/2006/relationships/hyperlink" Target="http://festival.1september.ru/" TargetMode="External"/><Relationship Id="rId41" Type="http://schemas.openxmlformats.org/officeDocument/2006/relationships/hyperlink" Target="http://detsadik.my1.ru/" TargetMode="External"/><Relationship Id="rId54" Type="http://schemas.openxmlformats.org/officeDocument/2006/relationships/hyperlink" Target="http://www.cofe.ru/read-ka/" TargetMode="External"/><Relationship Id="rId62" Type="http://schemas.openxmlformats.org/officeDocument/2006/relationships/hyperlink" Target="http://www.umniki21.ru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vosp.ru/" TargetMode="External"/><Relationship Id="rId15" Type="http://schemas.openxmlformats.org/officeDocument/2006/relationships/hyperlink" Target="http://www.obruch.ru/index.php?id=8&amp;n=7&amp;r=8&amp;s=25" TargetMode="External"/><Relationship Id="rId23" Type="http://schemas.openxmlformats.org/officeDocument/2006/relationships/hyperlink" Target="http://ivalex.vistcom.ru/" TargetMode="External"/><Relationship Id="rId28" Type="http://schemas.openxmlformats.org/officeDocument/2006/relationships/hyperlink" Target="http://doshvozrast.ru/" TargetMode="External"/><Relationship Id="rId36" Type="http://schemas.openxmlformats.org/officeDocument/2006/relationships/hyperlink" Target="http://tvoikalendar.ru/oformlenie_doy" TargetMode="External"/><Relationship Id="rId49" Type="http://schemas.openxmlformats.org/officeDocument/2006/relationships/hyperlink" Target="http://detskiysad.ru/" TargetMode="External"/><Relationship Id="rId57" Type="http://schemas.openxmlformats.org/officeDocument/2006/relationships/hyperlink" Target="http://www.igraemsa.ru/" TargetMode="External"/><Relationship Id="rId10" Type="http://schemas.openxmlformats.org/officeDocument/2006/relationships/hyperlink" Target="http://www.vdou.ru/" TargetMode="External"/><Relationship Id="rId31" Type="http://schemas.openxmlformats.org/officeDocument/2006/relationships/hyperlink" Target="http://kuzminaalena.blogspot.ru/" TargetMode="External"/><Relationship Id="rId44" Type="http://schemas.openxmlformats.org/officeDocument/2006/relationships/hyperlink" Target="http://eor-np.ru/" TargetMode="External"/><Relationship Id="rId52" Type="http://schemas.openxmlformats.org/officeDocument/2006/relationships/hyperlink" Target="http://www.playroom.com.ru/" TargetMode="External"/><Relationship Id="rId60" Type="http://schemas.openxmlformats.org/officeDocument/2006/relationships/hyperlink" Target="http://koshki-mishki.ru/http:/koshki-mishki.ru/" TargetMode="External"/><Relationship Id="rId65" Type="http://schemas.openxmlformats.org/officeDocument/2006/relationships/hyperlink" Target="http://baby-news.net/" TargetMode="External"/><Relationship Id="rId4" Type="http://schemas.openxmlformats.org/officeDocument/2006/relationships/hyperlink" Target="http://dou.resobr.ru/" TargetMode="External"/><Relationship Id="rId9" Type="http://schemas.openxmlformats.org/officeDocument/2006/relationships/hyperlink" Target="http://dovosp.ru/j_zd/" TargetMode="External"/><Relationship Id="rId13" Type="http://schemas.openxmlformats.org/officeDocument/2006/relationships/hyperlink" Target="http://www.doshped.ru/pril/" TargetMode="External"/><Relationship Id="rId18" Type="http://schemas.openxmlformats.org/officeDocument/2006/relationships/hyperlink" Target="http://detsad-journal.narod.ru/" TargetMode="External"/><Relationship Id="rId39" Type="http://schemas.openxmlformats.org/officeDocument/2006/relationships/hyperlink" Target="http://detsad-kitty.ru/" TargetMode="External"/><Relationship Id="rId34" Type="http://schemas.openxmlformats.org/officeDocument/2006/relationships/hyperlink" Target="http://nsportal.ru/detskii-sad" TargetMode="External"/><Relationship Id="rId50" Type="http://schemas.openxmlformats.org/officeDocument/2006/relationships/hyperlink" Target="http://www.myltik.ru/index.php?topic=news" TargetMode="External"/><Relationship Id="rId55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2020-10-06T12:36:00Z</dcterms:created>
  <dcterms:modified xsi:type="dcterms:W3CDTF">2021-05-21T09:27:00Z</dcterms:modified>
</cp:coreProperties>
</file>