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EED8" w14:textId="77777777" w:rsidR="00316403" w:rsidRPr="008A1ABB" w:rsidRDefault="00316403" w:rsidP="0018619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ДОГОВОР №_______</w:t>
      </w:r>
    </w:p>
    <w:p w14:paraId="245B95CF" w14:textId="77777777" w:rsidR="003A381E" w:rsidRPr="008A1ABB" w:rsidRDefault="007F5D1C" w:rsidP="0018619D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об оказании платных образовательных услуг</w:t>
      </w: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9"/>
        <w:gridCol w:w="4076"/>
      </w:tblGrid>
      <w:tr w:rsidR="003A381E" w:rsidRPr="008A1ABB" w14:paraId="54C7E8D6" w14:textId="77777777" w:rsidTr="00DA62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8EE8A9" w14:textId="77777777" w:rsidR="003A381E" w:rsidRPr="008A1ABB" w:rsidRDefault="00813C1A" w:rsidP="0018619D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  <w:lang w:val="ru-RU"/>
              </w:rPr>
              <w:t>п</w:t>
            </w:r>
            <w:r w:rsidR="0018619D" w:rsidRPr="008A1ABB">
              <w:rPr>
                <w:rFonts w:cstheme="minorHAnsi"/>
                <w:color w:val="000000"/>
                <w:lang w:val="ru-RU"/>
              </w:rPr>
              <w:t>. Холмогоровка</w:t>
            </w:r>
          </w:p>
        </w:tc>
        <w:tc>
          <w:tcPr>
            <w:tcW w:w="407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D8079A7" w14:textId="77777777" w:rsidR="003A381E" w:rsidRPr="008A1ABB" w:rsidRDefault="003A381E" w:rsidP="0018619D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</w:tbl>
    <w:p w14:paraId="143C4C89" w14:textId="2327CDFB" w:rsidR="00904F83" w:rsidRPr="008A1ABB" w:rsidRDefault="00DA6265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lang w:val="ru-RU"/>
        </w:rPr>
        <w:t>Муниципальное автономное дошкол</w:t>
      </w:r>
      <w:r w:rsidR="0018619D" w:rsidRPr="008A1ABB">
        <w:rPr>
          <w:rFonts w:cstheme="minorHAnsi"/>
          <w:lang w:val="ru-RU"/>
        </w:rPr>
        <w:t>ьное образовательное учреждения детский сад п. Холмогоровка</w:t>
      </w:r>
      <w:r w:rsidRPr="008A1ABB">
        <w:rPr>
          <w:rFonts w:cstheme="minorHAnsi"/>
          <w:lang w:val="ru-RU"/>
        </w:rPr>
        <w:t xml:space="preserve"> </w:t>
      </w:r>
      <w:r w:rsidR="0018619D" w:rsidRPr="008A1ABB">
        <w:rPr>
          <w:rFonts w:cstheme="minorHAnsi"/>
          <w:lang w:val="ru-RU"/>
        </w:rPr>
        <w:t>(далее МАДОУ Детский сад п. Холмогоровка</w:t>
      </w:r>
      <w:r w:rsidRPr="008A1ABB">
        <w:rPr>
          <w:rFonts w:cstheme="minorHAnsi"/>
          <w:lang w:val="ru-RU"/>
        </w:rPr>
        <w:t xml:space="preserve">), осуществляющее образовательную деятельность на основании лицензии </w:t>
      </w:r>
      <w:r w:rsidR="00813C1A" w:rsidRPr="008A1ABB">
        <w:rPr>
          <w:rFonts w:cstheme="minorHAnsi"/>
          <w:lang w:val="ru-RU"/>
        </w:rPr>
        <w:t>от 26 октября 2015</w:t>
      </w:r>
      <w:r w:rsidR="008A1ABB" w:rsidRPr="008A1ABB">
        <w:rPr>
          <w:rFonts w:cstheme="minorHAnsi"/>
          <w:lang w:val="ru-RU"/>
        </w:rPr>
        <w:t>г. № Л035-01236-39/00227082</w:t>
      </w:r>
      <w:r w:rsidRPr="008A1ABB">
        <w:rPr>
          <w:rFonts w:cstheme="minorHAnsi"/>
          <w:lang w:val="ru-RU"/>
        </w:rPr>
        <w:t xml:space="preserve">, выданной Министерством образования Калининградской области, именуемое в дальнейшем </w:t>
      </w:r>
      <w:r w:rsidRPr="008A1ABB">
        <w:rPr>
          <w:rFonts w:cstheme="minorHAnsi"/>
          <w:b/>
          <w:lang w:val="ru-RU"/>
        </w:rPr>
        <w:t>«Исполнитель»</w:t>
      </w:r>
      <w:r w:rsidR="0018619D" w:rsidRPr="008A1ABB">
        <w:rPr>
          <w:rFonts w:cstheme="minorHAnsi"/>
          <w:lang w:val="ru-RU"/>
        </w:rPr>
        <w:t>, в лице заведующего Шут Натальи Владими</w:t>
      </w:r>
      <w:r w:rsidRPr="008A1ABB">
        <w:rPr>
          <w:rFonts w:cstheme="minorHAnsi"/>
          <w:lang w:val="ru-RU"/>
        </w:rPr>
        <w:t xml:space="preserve">ровны действующего на основании Устава, </w:t>
      </w:r>
      <w:r w:rsidR="007F5D1C" w:rsidRPr="008A1ABB">
        <w:rPr>
          <w:rFonts w:cstheme="minorHAnsi"/>
          <w:color w:val="000000"/>
          <w:lang w:val="ru-RU"/>
        </w:rPr>
        <w:t xml:space="preserve"> </w:t>
      </w:r>
      <w:r w:rsidR="00904F83" w:rsidRPr="008A1ABB">
        <w:rPr>
          <w:rFonts w:cstheme="minorHAnsi"/>
          <w:color w:val="000000"/>
          <w:lang w:val="ru-RU"/>
        </w:rPr>
        <w:t xml:space="preserve">(далее – Исполнитель), с одной стороны </w:t>
      </w:r>
      <w:r w:rsidR="007F5D1C" w:rsidRPr="008A1ABB">
        <w:rPr>
          <w:rFonts w:cstheme="minorHAnsi"/>
          <w:color w:val="000000"/>
          <w:lang w:val="ru-RU"/>
        </w:rPr>
        <w:t>и</w:t>
      </w:r>
      <w:r w:rsidR="00904F83" w:rsidRPr="008A1ABB">
        <w:rPr>
          <w:rFonts w:cstheme="minorHAnsi"/>
          <w:color w:val="000000"/>
          <w:lang w:val="ru-RU"/>
        </w:rPr>
        <w:t xml:space="preserve"> родителями (законными</w:t>
      </w:r>
      <w:r w:rsidR="00A836A9" w:rsidRPr="008A1ABB">
        <w:rPr>
          <w:rFonts w:cstheme="minorHAnsi"/>
          <w:color w:val="000000"/>
          <w:lang w:val="ru-RU"/>
        </w:rPr>
        <w:t xml:space="preserve"> </w:t>
      </w:r>
      <w:r w:rsidR="00904F83" w:rsidRPr="008A1ABB">
        <w:rPr>
          <w:rFonts w:cstheme="minorHAnsi"/>
          <w:color w:val="000000"/>
          <w:lang w:val="ru-RU"/>
        </w:rPr>
        <w:t>представителями)</w:t>
      </w:r>
      <w:r w:rsidR="007F5D1C" w:rsidRPr="008A1ABB">
        <w:rPr>
          <w:rFonts w:cstheme="minorHAnsi"/>
          <w:color w:val="000000"/>
          <w:lang w:val="ru-RU"/>
        </w:rPr>
        <w:t>________________________</w:t>
      </w:r>
      <w:r w:rsidRPr="008A1ABB">
        <w:rPr>
          <w:rFonts w:cstheme="minorHAnsi"/>
          <w:color w:val="000000"/>
          <w:lang w:val="ru-RU"/>
        </w:rPr>
        <w:t>______________________________</w:t>
      </w:r>
      <w:r w:rsidR="0078550E">
        <w:rPr>
          <w:rFonts w:cstheme="minorHAnsi"/>
          <w:color w:val="000000"/>
          <w:lang w:val="ru-RU"/>
        </w:rPr>
        <w:t>____________</w:t>
      </w:r>
      <w:r w:rsidR="007F5D1C" w:rsidRPr="008A1ABB">
        <w:rPr>
          <w:rFonts w:cstheme="minorHAnsi"/>
          <w:color w:val="000000"/>
          <w:lang w:val="ru-RU"/>
        </w:rPr>
        <w:t>,</w:t>
      </w:r>
      <w:r w:rsidR="00904F83"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A720C7"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     </w:t>
      </w:r>
      <w:r w:rsidR="00904F83"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>(ФИО и статус законного представителя несовершеннолетнего)</w:t>
      </w:r>
    </w:p>
    <w:p w14:paraId="6850E1BC" w14:textId="77777777" w:rsidR="007F5D1C" w:rsidRPr="008A1ABB" w:rsidRDefault="007F5D1C" w:rsidP="0018619D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 xml:space="preserve">  (далее –Заказчик), </w:t>
      </w:r>
      <w:r w:rsidR="00365F90" w:rsidRPr="008A1ABB">
        <w:rPr>
          <w:rFonts w:cstheme="minorHAnsi"/>
          <w:color w:val="000000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действующий(ая)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 xml:space="preserve">интересах </w:t>
      </w:r>
      <w:r w:rsidR="00904F83" w:rsidRPr="008A1ABB">
        <w:rPr>
          <w:rFonts w:cstheme="minorHAnsi"/>
          <w:color w:val="000000"/>
          <w:lang w:val="ru-RU"/>
        </w:rPr>
        <w:t>несовершеннолетнего</w:t>
      </w:r>
    </w:p>
    <w:p w14:paraId="01F0CB75" w14:textId="1238C0F0" w:rsidR="00365F90" w:rsidRPr="008A1ABB" w:rsidRDefault="007F5D1C" w:rsidP="0018619D">
      <w:pPr>
        <w:spacing w:before="0" w:beforeAutospacing="0" w:after="0" w:afterAutospacing="0"/>
        <w:jc w:val="center"/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_______________________________________________________________</w:t>
      </w:r>
      <w:r w:rsidR="0078550E">
        <w:rPr>
          <w:rFonts w:cstheme="minorHAnsi"/>
          <w:color w:val="000000"/>
          <w:lang w:val="ru-RU"/>
        </w:rPr>
        <w:t>__________________</w:t>
      </w:r>
      <w:r w:rsidRPr="008A1ABB">
        <w:rPr>
          <w:rFonts w:cstheme="minorHAnsi"/>
          <w:color w:val="000000"/>
          <w:lang w:val="ru-RU"/>
        </w:rPr>
        <w:t>,</w:t>
      </w: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14:paraId="0DB9F909" w14:textId="77777777" w:rsidR="007F5D1C" w:rsidRPr="008A1ABB" w:rsidRDefault="007F5D1C" w:rsidP="0018619D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>(Ф.И.О. несовершеннолетнего)</w:t>
      </w:r>
    </w:p>
    <w:p w14:paraId="32938439" w14:textId="77777777" w:rsidR="003A381E" w:rsidRPr="008A1ABB" w:rsidRDefault="007F5D1C" w:rsidP="0018619D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года рождения, именуемый(ой)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дальнейшем «Обучающийся», заключили настоящий договор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нижеследующем:</w:t>
      </w:r>
    </w:p>
    <w:p w14:paraId="604440CB" w14:textId="77777777" w:rsidR="003A381E" w:rsidRPr="008A1ABB" w:rsidRDefault="007F5D1C" w:rsidP="0018619D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1.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Предмет договора</w:t>
      </w:r>
    </w:p>
    <w:p w14:paraId="35768D87" w14:textId="198D9EC4" w:rsidR="00A61A43" w:rsidRPr="008A1ABB" w:rsidRDefault="007F5D1C" w:rsidP="0018619D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color w:val="000000"/>
          <w:lang w:val="ru-RU"/>
        </w:rPr>
        <w:t>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обязуется предоставить образовательную услугу обучающемуся,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обязуется оплатить 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 xml:space="preserve">дополнительной общеразвивающей образовательной программе </w:t>
      </w:r>
      <w:r w:rsidR="00CC1DC9" w:rsidRPr="008A1ABB">
        <w:rPr>
          <w:rFonts w:cstheme="minorHAnsi"/>
          <w:lang w:val="ru-RU"/>
        </w:rPr>
        <w:t xml:space="preserve">социально-педагогической </w:t>
      </w:r>
      <w:r w:rsidR="00A61A43" w:rsidRPr="008A1ABB">
        <w:rPr>
          <w:rFonts w:cstheme="minorHAnsi"/>
          <w:lang w:val="ru-RU"/>
        </w:rPr>
        <w:t>направленности по</w:t>
      </w:r>
      <w:r w:rsidR="0078550E">
        <w:rPr>
          <w:rFonts w:cstheme="minorHAnsi"/>
          <w:lang w:val="ru-RU"/>
        </w:rPr>
        <w:t xml:space="preserve"> </w:t>
      </w:r>
      <w:r w:rsidR="00A61A43" w:rsidRPr="008A1ABB">
        <w:rPr>
          <w:rFonts w:cstheme="minorHAnsi"/>
          <w:lang w:val="ru-RU"/>
        </w:rPr>
        <w:t>программе «</w:t>
      </w:r>
      <w:r w:rsidR="0078550E">
        <w:rPr>
          <w:rFonts w:cstheme="minorHAnsi"/>
          <w:lang w:val="ru-RU"/>
        </w:rPr>
        <w:t>________________________________________________________________</w:t>
      </w:r>
      <w:r w:rsidR="008A1ABB" w:rsidRPr="008A1ABB">
        <w:rPr>
          <w:rFonts w:cstheme="minorHAnsi"/>
          <w:lang w:val="ru-RU"/>
        </w:rPr>
        <w:t>______</w:t>
      </w:r>
      <w:r w:rsidR="0078550E">
        <w:rPr>
          <w:rFonts w:cstheme="minorHAnsi"/>
          <w:lang w:val="ru-RU"/>
        </w:rPr>
        <w:t xml:space="preserve">______ </w:t>
      </w:r>
      <w:r w:rsidR="00A61A43" w:rsidRPr="008A1ABB">
        <w:rPr>
          <w:rFonts w:cstheme="minorHAnsi"/>
          <w:lang w:val="ru-RU"/>
        </w:rPr>
        <w:t xml:space="preserve">лет» </w:t>
      </w:r>
    </w:p>
    <w:p w14:paraId="20204F75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1.2.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Срок освоения образовательной программы (продолжительность обучения) на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 xml:space="preserve">момент подписания договора составляет </w:t>
      </w:r>
      <w:r w:rsidR="00365F90" w:rsidRPr="008A1ABB">
        <w:rPr>
          <w:rFonts w:cstheme="minorHAnsi"/>
          <w:lang w:val="ru-RU"/>
        </w:rPr>
        <w:t>___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месяца.</w:t>
      </w:r>
    </w:p>
    <w:p w14:paraId="12950610" w14:textId="15FF9743" w:rsidR="003A381E" w:rsidRPr="008A1ABB" w:rsidRDefault="007F5D1C" w:rsidP="0018619D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1.3.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 xml:space="preserve">Форма обучения очная. Обучение осуществляется </w:t>
      </w:r>
      <w:r w:rsidR="00CC1DC9" w:rsidRPr="008A1ABB">
        <w:rPr>
          <w:rFonts w:cstheme="minorHAnsi"/>
          <w:lang w:val="ru-RU"/>
        </w:rPr>
        <w:t>индивидуально</w:t>
      </w:r>
      <w:r w:rsidRPr="008A1ABB">
        <w:rPr>
          <w:rFonts w:cstheme="minorHAnsi"/>
          <w:lang w:val="ru-RU"/>
        </w:rPr>
        <w:t>. Занятия проводятся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соответствии с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расписанием занятий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период с</w:t>
      </w:r>
      <w:r w:rsidRPr="008A1ABB">
        <w:rPr>
          <w:rFonts w:cstheme="minorHAnsi"/>
          <w:b/>
          <w:bCs/>
        </w:rPr>
        <w:t> </w:t>
      </w:r>
      <w:r w:rsidR="003D13B7" w:rsidRPr="008A1ABB">
        <w:rPr>
          <w:rFonts w:cstheme="minorHAnsi"/>
          <w:bCs/>
          <w:lang w:val="ru-RU"/>
        </w:rPr>
        <w:t>«</w:t>
      </w:r>
      <w:r w:rsidR="00365F90" w:rsidRPr="008A1ABB">
        <w:rPr>
          <w:rFonts w:cstheme="minorHAnsi"/>
          <w:bCs/>
          <w:lang w:val="ru-RU"/>
        </w:rPr>
        <w:t>01</w:t>
      </w:r>
      <w:r w:rsidR="003D13B7" w:rsidRPr="008A1ABB">
        <w:rPr>
          <w:rFonts w:cstheme="minorHAnsi"/>
          <w:bCs/>
          <w:lang w:val="ru-RU"/>
        </w:rPr>
        <w:t>»</w:t>
      </w:r>
      <w:r w:rsidR="00365F90" w:rsidRPr="008A1ABB">
        <w:rPr>
          <w:rFonts w:cstheme="minorHAnsi"/>
          <w:bCs/>
          <w:lang w:val="ru-RU"/>
        </w:rPr>
        <w:t xml:space="preserve"> октября </w:t>
      </w:r>
      <w:r w:rsidR="003D13B7" w:rsidRPr="008A1ABB">
        <w:rPr>
          <w:rFonts w:cstheme="minorHAnsi"/>
          <w:bCs/>
          <w:lang w:val="ru-RU"/>
        </w:rPr>
        <w:t>20</w:t>
      </w:r>
      <w:r w:rsidR="00365F90" w:rsidRPr="008A1ABB">
        <w:rPr>
          <w:rFonts w:cstheme="minorHAnsi"/>
          <w:bCs/>
          <w:lang w:val="ru-RU"/>
        </w:rPr>
        <w:t xml:space="preserve">22 </w:t>
      </w:r>
      <w:r w:rsidR="003D13B7" w:rsidRPr="008A1ABB">
        <w:rPr>
          <w:rFonts w:cstheme="minorHAnsi"/>
          <w:bCs/>
          <w:lang w:val="ru-RU"/>
        </w:rPr>
        <w:t>г</w:t>
      </w:r>
      <w:r w:rsidRPr="008A1ABB">
        <w:rPr>
          <w:rFonts w:cstheme="minorHAnsi"/>
          <w:lang w:val="ru-RU"/>
        </w:rPr>
        <w:t xml:space="preserve"> по</w:t>
      </w:r>
      <w:r w:rsidRPr="008A1ABB">
        <w:rPr>
          <w:rFonts w:cstheme="minorHAnsi"/>
          <w:b/>
          <w:bCs/>
        </w:rPr>
        <w:t> </w:t>
      </w:r>
      <w:r w:rsidR="003D13B7" w:rsidRPr="008A1ABB">
        <w:rPr>
          <w:rFonts w:cstheme="minorHAnsi"/>
          <w:bCs/>
          <w:lang w:val="ru-RU"/>
        </w:rPr>
        <w:t>«</w:t>
      </w:r>
      <w:r w:rsidR="00365F90" w:rsidRPr="008A1ABB">
        <w:rPr>
          <w:rFonts w:cstheme="minorHAnsi"/>
          <w:bCs/>
          <w:lang w:val="ru-RU"/>
        </w:rPr>
        <w:t>31</w:t>
      </w:r>
      <w:r w:rsidR="003D13B7" w:rsidRPr="008A1ABB">
        <w:rPr>
          <w:rFonts w:cstheme="minorHAnsi"/>
          <w:bCs/>
          <w:lang w:val="ru-RU"/>
        </w:rPr>
        <w:t>»</w:t>
      </w:r>
      <w:r w:rsidR="0078550E">
        <w:rPr>
          <w:rFonts w:cstheme="minorHAnsi"/>
          <w:bCs/>
          <w:lang w:val="ru-RU"/>
        </w:rPr>
        <w:t xml:space="preserve"> </w:t>
      </w:r>
      <w:r w:rsidR="00365F90" w:rsidRPr="008A1ABB">
        <w:rPr>
          <w:rFonts w:cstheme="minorHAnsi"/>
          <w:bCs/>
          <w:lang w:val="ru-RU"/>
        </w:rPr>
        <w:t xml:space="preserve">мая </w:t>
      </w:r>
      <w:r w:rsidR="003D13B7" w:rsidRPr="008A1ABB">
        <w:rPr>
          <w:rFonts w:cstheme="minorHAnsi"/>
          <w:bCs/>
          <w:lang w:val="ru-RU"/>
        </w:rPr>
        <w:t>20</w:t>
      </w:r>
      <w:r w:rsidR="00365F90" w:rsidRPr="008A1ABB">
        <w:rPr>
          <w:rFonts w:cstheme="minorHAnsi"/>
          <w:bCs/>
          <w:lang w:val="ru-RU"/>
        </w:rPr>
        <w:t>23</w:t>
      </w:r>
      <w:r w:rsidR="003D13B7" w:rsidRPr="008A1ABB">
        <w:rPr>
          <w:rFonts w:cstheme="minorHAnsi"/>
          <w:bCs/>
          <w:lang w:val="ru-RU"/>
        </w:rPr>
        <w:t>_г</w:t>
      </w:r>
      <w:r w:rsidRPr="008A1ABB">
        <w:rPr>
          <w:rFonts w:cstheme="minorHAnsi"/>
          <w:lang w:val="ru-RU"/>
        </w:rPr>
        <w:t>., за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исключением выходных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нерабочих</w:t>
      </w:r>
      <w:r w:rsidR="003D13B7"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lang w:val="ru-RU"/>
        </w:rPr>
        <w:t>праздничных дней.</w:t>
      </w:r>
      <w:r w:rsidR="003D13B7" w:rsidRPr="008A1ABB">
        <w:rPr>
          <w:rFonts w:cstheme="minorHAnsi"/>
          <w:lang w:val="ru-RU"/>
        </w:rPr>
        <w:t xml:space="preserve"> Нормативный срок освоения по данной образовательной программе составляет </w:t>
      </w:r>
      <w:r w:rsidR="00A720C7" w:rsidRPr="008A1ABB">
        <w:rPr>
          <w:rFonts w:cstheme="minorHAnsi"/>
          <w:lang w:val="ru-RU"/>
        </w:rPr>
        <w:t>64</w:t>
      </w:r>
      <w:r w:rsidR="003D13B7" w:rsidRPr="008A1ABB">
        <w:rPr>
          <w:rFonts w:cstheme="minorHAnsi"/>
          <w:lang w:val="ru-RU"/>
        </w:rPr>
        <w:t xml:space="preserve"> академических час</w:t>
      </w:r>
      <w:r w:rsidR="00A720C7" w:rsidRPr="008A1ABB">
        <w:rPr>
          <w:rFonts w:cstheme="minorHAnsi"/>
          <w:lang w:val="ru-RU"/>
        </w:rPr>
        <w:t>а</w:t>
      </w:r>
      <w:r w:rsidR="003D13B7" w:rsidRPr="008A1ABB">
        <w:rPr>
          <w:rFonts w:cstheme="minorHAnsi"/>
          <w:lang w:val="ru-RU"/>
        </w:rPr>
        <w:t xml:space="preserve"> (</w:t>
      </w:r>
      <w:r w:rsidR="00365F90" w:rsidRPr="008A1ABB">
        <w:rPr>
          <w:rFonts w:cstheme="minorHAnsi"/>
          <w:lang w:val="ru-RU"/>
        </w:rPr>
        <w:t>8</w:t>
      </w:r>
      <w:r w:rsidR="003D13B7" w:rsidRPr="008A1ABB">
        <w:rPr>
          <w:rFonts w:cstheme="minorHAnsi"/>
          <w:lang w:val="ru-RU"/>
        </w:rPr>
        <w:t xml:space="preserve"> занятий </w:t>
      </w:r>
      <w:r w:rsidR="00A720C7" w:rsidRPr="008A1ABB">
        <w:rPr>
          <w:rFonts w:cstheme="minorHAnsi"/>
          <w:lang w:val="ru-RU"/>
        </w:rPr>
        <w:t xml:space="preserve">в месяц </w:t>
      </w:r>
      <w:r w:rsidR="003D13B7" w:rsidRPr="008A1ABB">
        <w:rPr>
          <w:rFonts w:cstheme="minorHAnsi"/>
          <w:lang w:val="ru-RU"/>
        </w:rPr>
        <w:t xml:space="preserve">по </w:t>
      </w:r>
      <w:r w:rsidR="00223BDF" w:rsidRPr="008A1ABB">
        <w:rPr>
          <w:rFonts w:cstheme="minorHAnsi"/>
          <w:lang w:val="ru-RU"/>
        </w:rPr>
        <w:t>30</w:t>
      </w:r>
      <w:r w:rsidR="003D13B7" w:rsidRPr="008A1ABB">
        <w:rPr>
          <w:rFonts w:cstheme="minorHAnsi"/>
          <w:lang w:val="ru-RU"/>
        </w:rPr>
        <w:t xml:space="preserve"> минут)</w:t>
      </w:r>
    </w:p>
    <w:p w14:paraId="7A163D05" w14:textId="6910856A" w:rsidR="003A381E" w:rsidRDefault="007F5D1C" w:rsidP="0018619D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Выборочное посещение учебных занятий образовательной программой не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предусмотрено.</w:t>
      </w:r>
    </w:p>
    <w:p w14:paraId="39DB26E6" w14:textId="77777777" w:rsidR="0078550E" w:rsidRPr="008A1ABB" w:rsidRDefault="0078550E" w:rsidP="0018619D">
      <w:pPr>
        <w:pStyle w:val="a3"/>
        <w:spacing w:beforeAutospacing="0" w:afterAutospacing="0"/>
        <w:jc w:val="both"/>
        <w:rPr>
          <w:rFonts w:cstheme="minorHAnsi"/>
          <w:lang w:val="ru-RU"/>
        </w:rPr>
      </w:pPr>
    </w:p>
    <w:p w14:paraId="422FE546" w14:textId="77777777" w:rsidR="003A381E" w:rsidRPr="008A1ABB" w:rsidRDefault="007F5D1C" w:rsidP="0018619D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2.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Права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427B7D08" w14:textId="77777777" w:rsidR="003A381E" w:rsidRPr="008A1ABB" w:rsidRDefault="007F5D1C" w:rsidP="0018619D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вправе:</w:t>
      </w:r>
    </w:p>
    <w:p w14:paraId="16786424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 xml:space="preserve">Самостоятельно или на основе сетевого взаимодействия осуществлять образовательный процесс, </w:t>
      </w:r>
      <w:r w:rsidR="003D13B7" w:rsidRPr="008A1ABB">
        <w:rPr>
          <w:rFonts w:cstheme="minorHAnsi"/>
          <w:color w:val="000000"/>
          <w:lang w:val="ru-RU"/>
        </w:rPr>
        <w:t>,</w:t>
      </w:r>
      <w:r w:rsidR="003D13B7" w:rsidRPr="008A1ABB">
        <w:rPr>
          <w:rFonts w:cstheme="minorHAnsi"/>
          <w:lang w:val="ru-RU"/>
        </w:rPr>
        <w:t xml:space="preserve"> а также осуществлять подбор и расстановку кадров.</w:t>
      </w:r>
      <w:r w:rsidR="003D13B7" w:rsidRPr="008A1ABB">
        <w:rPr>
          <w:rFonts w:cstheme="minorHAnsi"/>
          <w:color w:val="000000"/>
          <w:lang w:val="ru-RU"/>
        </w:rPr>
        <w:t xml:space="preserve"> </w:t>
      </w:r>
    </w:p>
    <w:p w14:paraId="23A67074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Применять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меры поощрения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меры дисциплинарного взыскания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Федерации, уставом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локальными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нормативными актами Исполнителя.</w:t>
      </w:r>
    </w:p>
    <w:p w14:paraId="4334CE88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 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договора.</w:t>
      </w:r>
    </w:p>
    <w:p w14:paraId="5BE420AE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предоставляются академические права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законодательством. Обучающийся также вправе:</w:t>
      </w:r>
    </w:p>
    <w:p w14:paraId="59C694EB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</w:t>
      </w:r>
    </w:p>
    <w:p w14:paraId="324BCFD1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Обращаться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Исполнителю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вопросам, касающимся образовательного процесса.</w:t>
      </w:r>
    </w:p>
    <w:p w14:paraId="2170539A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Пользоваться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D440A24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участие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социально-культурных, оздоровительных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иных мероприятиях, организованных Исполнителем.</w:t>
      </w:r>
    </w:p>
    <w:p w14:paraId="6646070E" w14:textId="277014E8" w:rsidR="003A381E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полную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достоверную информацию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оценке своих знаний, умений, навыков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компетенций,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критериях этой оценки.</w:t>
      </w:r>
    </w:p>
    <w:p w14:paraId="11DEC979" w14:textId="77777777" w:rsidR="0078550E" w:rsidRPr="008A1ABB" w:rsidRDefault="0078550E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</w:p>
    <w:p w14:paraId="27898738" w14:textId="77777777" w:rsidR="003A381E" w:rsidRPr="008A1ABB" w:rsidRDefault="007F5D1C" w:rsidP="0018619D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3.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Обязанности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62152EBB" w14:textId="77777777" w:rsidR="003A381E" w:rsidRPr="008A1ABB" w:rsidRDefault="007F5D1C" w:rsidP="0018619D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обязан:</w:t>
      </w:r>
    </w:p>
    <w:p w14:paraId="61AEAF65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Исполнителя условия приема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образовательной программе, в качестве учащегося.</w:t>
      </w:r>
    </w:p>
    <w:p w14:paraId="058BB260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3.1.2.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Довести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информацию, содержащую сведения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предоставлении платных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образовательных услуг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объеме, которые предусмотрены законодательством Российской Федерации.</w:t>
      </w:r>
    </w:p>
    <w:p w14:paraId="5B46C9F1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Организовать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надлежащее предоставление образовательных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 Образовательные услуги оказываются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расписанием занятий.</w:t>
      </w:r>
    </w:p>
    <w:p w14:paraId="45BDFDD0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предусмотренные выбранной образовательной программой условия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освоения.</w:t>
      </w:r>
    </w:p>
    <w:p w14:paraId="24BEF78B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Сохранить место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пропуска занятий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уважительным причинам (с учетом оплаты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договора).</w:t>
      </w:r>
    </w:p>
    <w:p w14:paraId="4D2B6750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образовательные услуги.</w:t>
      </w:r>
    </w:p>
    <w:p w14:paraId="15273D69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3.1.7.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уважение человеческого достоинства, защиту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всех форм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физического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психического насилия, оскорбления личности, охрану жизни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здоровья.</w:t>
      </w:r>
    </w:p>
    <w:p w14:paraId="1D6B945A" w14:textId="77777777" w:rsidR="003A381E" w:rsidRPr="008A1ABB" w:rsidRDefault="007F5D1C" w:rsidP="0018619D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обязан:</w:t>
      </w:r>
    </w:p>
    <w:p w14:paraId="432704CE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Своевременно вносить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предоставляемые Обучающемуся образовательные услуги,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разделе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размере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определенных настоящим договором,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предоставлять платежные документы, подтверждающие такую оплату.</w:t>
      </w:r>
    </w:p>
    <w:p w14:paraId="4AF030F2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посещение занятий Обучающимся согласно утвержденному расписанию.</w:t>
      </w:r>
    </w:p>
    <w:p w14:paraId="7B929325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уважительных причинах отсутствия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занятиях.</w:t>
      </w:r>
    </w:p>
    <w:p w14:paraId="4123ED79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Незамедлительно сообщать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изменении контактного телефона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адреса места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жительства.</w:t>
      </w:r>
    </w:p>
    <w:p w14:paraId="1A5A1EB0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0E5816B7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Возмещать ущерб, причиненный обучающимся, имуществу исполнителя,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646C169D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Обучающийся обязан соблюдать требования, установленные законодательством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образовании,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числе:</w:t>
      </w:r>
    </w:p>
    <w:p w14:paraId="21AC5E5A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Посещать занятия согласно расписанию, выполнять задания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подготовке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занятиям.</w:t>
      </w:r>
    </w:p>
    <w:p w14:paraId="6CAC69F3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</w:t>
      </w:r>
      <w:r w:rsidR="00A720C7" w:rsidRPr="008A1ABB">
        <w:rPr>
          <w:rFonts w:cstheme="minorHAnsi"/>
          <w:color w:val="000000"/>
          <w:lang w:val="ru-RU"/>
        </w:rPr>
        <w:t>2</w:t>
      </w:r>
      <w:r w:rsidRPr="008A1ABB">
        <w:rPr>
          <w:rFonts w:cstheme="minorHAnsi"/>
          <w:color w:val="000000"/>
          <w:lang w:val="ru-RU"/>
        </w:rPr>
        <w:t>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 причинах отсутствия на занятиях (в случае если не известил Заказчик).</w:t>
      </w:r>
    </w:p>
    <w:p w14:paraId="2D698584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</w:t>
      </w:r>
      <w:r w:rsidR="00A720C7" w:rsidRPr="008A1ABB">
        <w:rPr>
          <w:rFonts w:cstheme="minorHAnsi"/>
          <w:color w:val="000000"/>
          <w:lang w:val="ru-RU"/>
        </w:rPr>
        <w:t>3</w:t>
      </w:r>
      <w:r w:rsidRPr="008A1ABB">
        <w:rPr>
          <w:rFonts w:cstheme="minorHAnsi"/>
          <w:color w:val="000000"/>
          <w:lang w:val="ru-RU"/>
        </w:rPr>
        <w:t>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433E4B5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</w:t>
      </w:r>
      <w:r w:rsidR="00A720C7" w:rsidRPr="008A1ABB">
        <w:rPr>
          <w:rFonts w:cstheme="minorHAnsi"/>
          <w:color w:val="000000"/>
          <w:lang w:val="ru-RU"/>
        </w:rPr>
        <w:t>4</w:t>
      </w:r>
      <w:r w:rsidRPr="008A1ABB">
        <w:rPr>
          <w:rFonts w:cstheme="minorHAnsi"/>
          <w:color w:val="000000"/>
          <w:lang w:val="ru-RU"/>
        </w:rPr>
        <w:t>. Соблюдать учебную дисциплину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общепринятые нормы поведения, 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другим 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 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15D9BFBC" w14:textId="77777777" w:rsidR="003A381E" w:rsidRPr="008A1ABB" w:rsidRDefault="007F5D1C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Бережно относиться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имуществу Исполнителя.</w:t>
      </w:r>
    </w:p>
    <w:p w14:paraId="5D9D49D0" w14:textId="77777777" w:rsidR="006A1172" w:rsidRPr="008A1ABB" w:rsidRDefault="006A1172" w:rsidP="0018619D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4.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Стоимость услуг, сроки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порядок их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оплаты</w:t>
      </w:r>
    </w:p>
    <w:p w14:paraId="7625AB71" w14:textId="0699962D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4.1.</w:t>
      </w:r>
      <w:r w:rsidRPr="008A1ABB">
        <w:rPr>
          <w:rFonts w:cstheme="minorHAnsi"/>
          <w:color w:val="000000"/>
        </w:rPr>
        <w:t> 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Заказчик ежемесячно оплачивает услуги, указанные в разделе 1 настоящего договора. Стоимость одного занятия составляет </w:t>
      </w:r>
      <w:r w:rsidR="0078550E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_____________________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рублей 00 копеек. Полная стоимость платных образовательных услуг за весь период   </w:t>
      </w:r>
      <w:r w:rsidR="0078550E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составляет __________________________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рублей 00 копеек, </w:t>
      </w:r>
      <w:r w:rsidRPr="008A1ABB">
        <w:rPr>
          <w:rFonts w:cstheme="minorHAnsi"/>
          <w:color w:val="000000"/>
          <w:lang w:val="ru-RU"/>
        </w:rPr>
        <w:t>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подлежит обложению НДС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подпунктом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 пункта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статьи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149 Налогового кодекса.</w:t>
      </w:r>
    </w:p>
    <w:p w14:paraId="1E2F0A0F" w14:textId="77777777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4.2. </w:t>
      </w:r>
      <w:r w:rsidRPr="008A1ABB">
        <w:rPr>
          <w:rFonts w:cstheme="minorHAnsi"/>
          <w:lang w:val="ru-RU"/>
        </w:rPr>
        <w:t>Заказчик имеет право вносить плату за предоставленные услуги, указанные в разделе 1 настоящего договора как ежемесячно, так и в виде предоплаты единовременным платежом за учебный период.</w:t>
      </w:r>
    </w:p>
    <w:p w14:paraId="0DA1AC9B" w14:textId="77777777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Увеличение стоимости образовательных услуг после заключения договора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допускается,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исключением увеличения стоимости указанных услуг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учетом уровня инфляции, предусмотренного основными характеристиками федерального бюджета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очередной финансовый год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плановый период.</w:t>
      </w:r>
    </w:p>
    <w:p w14:paraId="0E6770E8" w14:textId="2AE3DB7C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Оплата производится ежемесячно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размере 3040 (три тысячи сорок) руб. 00 коп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позднее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числа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месяца, следующего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месяцем,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котором была оказана услуга, путем перечисления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денежных средств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расчетный счет Исполнителя.</w:t>
      </w:r>
    </w:p>
    <w:p w14:paraId="31632968" w14:textId="77777777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Перерасчет стоимости услуг производится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44384C4E" w14:textId="77777777" w:rsidR="006A1172" w:rsidRPr="008A1ABB" w:rsidRDefault="006A1172" w:rsidP="0018619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болезни обучающегося при предоставлении медицинской справки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болезни;</w:t>
      </w:r>
    </w:p>
    <w:p w14:paraId="3ED417CA" w14:textId="77777777" w:rsidR="006A1172" w:rsidRPr="008A1ABB" w:rsidRDefault="006A1172" w:rsidP="0018619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отпуска родителей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заявления родителей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отпуска;</w:t>
      </w:r>
    </w:p>
    <w:p w14:paraId="69A176D9" w14:textId="77777777" w:rsidR="006A1172" w:rsidRPr="008A1ABB" w:rsidRDefault="006A1172" w:rsidP="0018619D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переноса занятия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решению Исполнителя.</w:t>
      </w:r>
    </w:p>
    <w:p w14:paraId="72595432" w14:textId="77777777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 иных случаях перерасчет стоимости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производится.</w:t>
      </w:r>
    </w:p>
    <w:p w14:paraId="67FFFB8C" w14:textId="77777777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досрочного расторжения договора расчет стоимости оказанных услуг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осуществляется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фактическому присутствию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табеля учета посещаемости.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 стоимости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включаются дни, пропущенные обучающимся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причинам, указанным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пункте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4.5 настоящего договора.</w:t>
      </w:r>
    </w:p>
    <w:p w14:paraId="62620D96" w14:textId="77777777" w:rsidR="006A1172" w:rsidRPr="008A1ABB" w:rsidRDefault="006A1172" w:rsidP="0018619D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5.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Основания изменения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расторжения договора</w:t>
      </w:r>
    </w:p>
    <w:p w14:paraId="66B02AA0" w14:textId="77777777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Условия,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которых заключен настоящий договор, могут быть изменены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Сторон или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0F6034FD" w14:textId="77777777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 Сторон.</w:t>
      </w:r>
    </w:p>
    <w:p w14:paraId="78DD80DC" w14:textId="77777777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Исполнителя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64A5658A" w14:textId="77777777" w:rsidR="006A1172" w:rsidRPr="008A1ABB" w:rsidRDefault="006A1172" w:rsidP="0018619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просрочки оплаты стоимости платных образовательных услуг;</w:t>
      </w:r>
    </w:p>
    <w:p w14:paraId="38355572" w14:textId="77777777" w:rsidR="006A1172" w:rsidRPr="008A1ABB" w:rsidRDefault="006A1172" w:rsidP="0018619D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невозможности надлежащего исполнения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платных образовательных услуг вследствие действий (бездействия) Обучающегося.</w:t>
      </w:r>
    </w:p>
    <w:p w14:paraId="711BC8FB" w14:textId="77777777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настоящего договора при условии оплаты Исполнителю фактически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расходов, связанных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исполнением обязательств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договору.</w:t>
      </w:r>
    </w:p>
    <w:p w14:paraId="51FA4BD4" w14:textId="77777777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Заказчика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случаях, если:</w:t>
      </w:r>
    </w:p>
    <w:p w14:paraId="0A3BED98" w14:textId="77777777" w:rsidR="006A1172" w:rsidRPr="008A1ABB" w:rsidRDefault="006A1172" w:rsidP="0018619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выявленные недостатки платных образовательных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 Исполнителем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установленный настоящим договором срок;</w:t>
      </w:r>
    </w:p>
    <w:p w14:paraId="38169113" w14:textId="77777777" w:rsidR="006A1172" w:rsidRPr="008A1ABB" w:rsidRDefault="006A1172" w:rsidP="0018619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обнаружены существенные недостатки платных образовательных услуг или иные существенные отступления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условий договора;</w:t>
      </w:r>
    </w:p>
    <w:p w14:paraId="54C849DD" w14:textId="77777777" w:rsidR="006A1172" w:rsidRPr="008A1ABB" w:rsidRDefault="006A1172" w:rsidP="0018619D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исполнитель нарушил сроки оказания платных образовательных услуг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платных образовательных услуг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платной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платных образовательных услуг стало очевидным, что они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будут оказаны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срок.</w:t>
      </w:r>
    </w:p>
    <w:p w14:paraId="22C67376" w14:textId="77777777" w:rsidR="006A1172" w:rsidRPr="008A1ABB" w:rsidRDefault="006A1172" w:rsidP="0018619D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6. Ответственность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324836FB" w14:textId="77777777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неисполнение или ненадлежащее исполнение своих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настоящим договором.</w:t>
      </w:r>
    </w:p>
    <w:p w14:paraId="17720F1B" w14:textId="77777777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 обнаружении недостатка образовательной услуги,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 оказания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 потребовать:</w:t>
      </w:r>
    </w:p>
    <w:p w14:paraId="0DBA4312" w14:textId="77777777" w:rsidR="006A1172" w:rsidRPr="008A1ABB" w:rsidRDefault="006A1172" w:rsidP="0018619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безвозмездного оказания образовательной услуги;</w:t>
      </w:r>
    </w:p>
    <w:p w14:paraId="3DABCF39" w14:textId="77777777" w:rsidR="006A1172" w:rsidRPr="008A1ABB" w:rsidRDefault="006A1172" w:rsidP="0018619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соразмерного уменьшения стоимости оказанной образовательной услуги;</w:t>
      </w:r>
    </w:p>
    <w:p w14:paraId="033994B4" w14:textId="77777777" w:rsidR="006A1172" w:rsidRPr="008A1ABB" w:rsidRDefault="006A1172" w:rsidP="0018619D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возмещения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устранению недостатков оказанной образовательной услуги своими силами или третьими лицами.</w:t>
      </w:r>
    </w:p>
    <w:p w14:paraId="530A6C72" w14:textId="77777777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договора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полного возмещения убытков, если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рабочих дней недостатки образовательной услуги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Исполнителем.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1EF2DF4" w14:textId="77777777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Если Исполнитель нарушил сроки оказания образовательной услуги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образовательной услуги стало очевидным, что она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будет осуществлена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выбору:</w:t>
      </w:r>
    </w:p>
    <w:p w14:paraId="5FC2C0A1" w14:textId="77777777" w:rsidR="006A1172" w:rsidRPr="008A1ABB" w:rsidRDefault="006A1172" w:rsidP="0018619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назначить Исполнителю новый срок,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которого Исполнитель должен приступить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закончить оказание образовательной услуги;</w:t>
      </w:r>
    </w:p>
    <w:p w14:paraId="4D64DC45" w14:textId="77777777" w:rsidR="006A1172" w:rsidRPr="008A1ABB" w:rsidRDefault="006A1172" w:rsidP="0018619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поручить оказать образовательную услугу третьим лицам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разумную цену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возмещения понесенных расходов;</w:t>
      </w:r>
    </w:p>
    <w:p w14:paraId="31631F9B" w14:textId="77777777" w:rsidR="006A1172" w:rsidRPr="008A1ABB" w:rsidRDefault="006A1172" w:rsidP="0018619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потребовать уменьшения стоимости образовательной услуги;</w:t>
      </w:r>
    </w:p>
    <w:p w14:paraId="42C03D4C" w14:textId="77777777" w:rsidR="006A1172" w:rsidRPr="008A1ABB" w:rsidRDefault="006A1172" w:rsidP="0018619D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расторгнуть договор.</w:t>
      </w:r>
    </w:p>
    <w:p w14:paraId="63FC6B18" w14:textId="77777777" w:rsidR="006A1172" w:rsidRPr="008A1ABB" w:rsidRDefault="006A1172" w:rsidP="0018619D">
      <w:pPr>
        <w:spacing w:before="0" w:beforeAutospacing="0" w:after="0" w:afterAutospacing="0"/>
        <w:jc w:val="center"/>
        <w:rPr>
          <w:rFonts w:cstheme="minorHAnsi"/>
          <w:color w:val="000000"/>
        </w:rPr>
      </w:pPr>
      <w:r w:rsidRPr="008A1ABB">
        <w:rPr>
          <w:rFonts w:cstheme="minorHAnsi"/>
          <w:b/>
          <w:bCs/>
          <w:color w:val="000000"/>
        </w:rPr>
        <w:t>7. Срок действия договора</w:t>
      </w:r>
    </w:p>
    <w:p w14:paraId="65A5536E" w14:textId="464AA267" w:rsidR="006A1172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7.1. Настоящий Договор вступает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силу со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дня его заключения Сторонами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действует до полного исполнения Сторонами обязательств.</w:t>
      </w:r>
    </w:p>
    <w:p w14:paraId="38451818" w14:textId="77777777" w:rsidR="0078550E" w:rsidRPr="008A1ABB" w:rsidRDefault="0078550E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</w:p>
    <w:p w14:paraId="127E8964" w14:textId="77777777" w:rsidR="006A1172" w:rsidRPr="008A1ABB" w:rsidRDefault="006A1172" w:rsidP="0018619D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lastRenderedPageBreak/>
        <w:t>8.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Заключительные положения</w:t>
      </w:r>
    </w:p>
    <w:p w14:paraId="1B69806C" w14:textId="77777777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Сведения,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 договоре, соответствуют информации, размещенной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официальном сайте Исполнителя в информационно-телекоммуникационной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сети «Интернет»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дату заключения договора.</w:t>
      </w:r>
    </w:p>
    <w:p w14:paraId="39706077" w14:textId="77777777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 периодом предоставления образовательной услуги (периодом обучения) понимается промежуток времени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зачислении Обучающегося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окончании обучения или отчислении Обучающегося.</w:t>
      </w:r>
    </w:p>
    <w:p w14:paraId="273175AC" w14:textId="77777777" w:rsidR="006A1172" w:rsidRPr="008A1ABB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 составлен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(двух) экземплярах,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одному для каждой из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Сторон. Все экземпляры имеют одинаковую юридическую силу.</w:t>
      </w:r>
    </w:p>
    <w:p w14:paraId="2F7C030E" w14:textId="0267E431" w:rsidR="006A1172" w:rsidRDefault="006A1172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дополнения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настоящему договору оформляются письменно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виде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дополнительных соглашений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подписываются уполномоченными представителями сторон.</w:t>
      </w:r>
    </w:p>
    <w:p w14:paraId="66A9CB7E" w14:textId="77777777" w:rsidR="0078550E" w:rsidRPr="008A1ABB" w:rsidRDefault="0078550E" w:rsidP="0018619D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</w:p>
    <w:p w14:paraId="438DF312" w14:textId="77777777" w:rsidR="006A1172" w:rsidRPr="008A1ABB" w:rsidRDefault="006A1172" w:rsidP="0018619D">
      <w:pPr>
        <w:spacing w:before="0" w:beforeAutospacing="0" w:after="0" w:afterAutospacing="0"/>
        <w:jc w:val="center"/>
        <w:rPr>
          <w:rFonts w:cstheme="minorHAnsi"/>
          <w:color w:val="000000"/>
        </w:rPr>
      </w:pPr>
      <w:r w:rsidRPr="008A1ABB">
        <w:rPr>
          <w:rFonts w:cstheme="minorHAnsi"/>
          <w:b/>
          <w:bCs/>
          <w:color w:val="000000"/>
        </w:rPr>
        <w:t>9. Адреса и реквизиты сторон</w:t>
      </w:r>
    </w:p>
    <w:tbl>
      <w:tblPr>
        <w:tblW w:w="8838" w:type="dxa"/>
        <w:tblLook w:val="00A0" w:firstRow="1" w:lastRow="0" w:firstColumn="1" w:lastColumn="0" w:noHBand="0" w:noVBand="0"/>
      </w:tblPr>
      <w:tblGrid>
        <w:gridCol w:w="3567"/>
        <w:gridCol w:w="2745"/>
        <w:gridCol w:w="2526"/>
      </w:tblGrid>
      <w:tr w:rsidR="006A1172" w:rsidRPr="008A1ABB" w14:paraId="03748DAE" w14:textId="77777777" w:rsidTr="0078550E">
        <w:trPr>
          <w:trHeight w:val="5699"/>
        </w:trPr>
        <w:tc>
          <w:tcPr>
            <w:tcW w:w="3717" w:type="dxa"/>
          </w:tcPr>
          <w:p w14:paraId="37B2E237" w14:textId="77777777" w:rsidR="006A1172" w:rsidRPr="008A1ABB" w:rsidRDefault="006A1172" w:rsidP="0018619D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ИСПОЛНИТЕЛЬ:    Муниципальное автономное дошкол</w:t>
            </w:r>
            <w:r w:rsidR="00EE1EE0" w:rsidRPr="008A1ABB">
              <w:rPr>
                <w:rFonts w:cstheme="minorHAnsi"/>
                <w:lang w:val="ru-RU"/>
              </w:rPr>
              <w:t>ьное образовательное учреждение детский сад п. Холмогоровка</w:t>
            </w:r>
            <w:r w:rsidRPr="008A1ABB">
              <w:rPr>
                <w:rFonts w:cstheme="minorHAnsi"/>
                <w:lang w:val="ru-RU"/>
              </w:rPr>
              <w:t xml:space="preserve">              </w:t>
            </w:r>
            <w:r w:rsidR="00EE1EE0" w:rsidRPr="008A1ABB">
              <w:rPr>
                <w:rFonts w:cstheme="minorHAnsi"/>
                <w:lang w:val="ru-RU"/>
              </w:rPr>
              <w:t xml:space="preserve">                          238546,                    </w:t>
            </w:r>
            <w:r w:rsidRPr="008A1ABB">
              <w:rPr>
                <w:rFonts w:cstheme="minorHAnsi"/>
                <w:lang w:val="ru-RU"/>
              </w:rPr>
              <w:t xml:space="preserve">Калининградская область      </w:t>
            </w:r>
            <w:r w:rsidR="00EE1EE0" w:rsidRPr="008A1ABB">
              <w:rPr>
                <w:rFonts w:cstheme="minorHAnsi"/>
                <w:lang w:val="ru-RU"/>
              </w:rPr>
              <w:t xml:space="preserve">                 Зеленоградский район п. Холмогоровка</w:t>
            </w:r>
            <w:r w:rsidRPr="008A1ABB">
              <w:rPr>
                <w:rFonts w:cstheme="minorHAnsi"/>
                <w:lang w:val="ru-RU"/>
              </w:rPr>
              <w:t xml:space="preserve">,                                     ул. </w:t>
            </w:r>
            <w:r w:rsidR="00EE1EE0" w:rsidRPr="008A1ABB">
              <w:rPr>
                <w:rFonts w:cstheme="minorHAnsi"/>
                <w:lang w:val="ru-RU"/>
              </w:rPr>
              <w:t xml:space="preserve">Лесопарковая 8 </w:t>
            </w:r>
            <w:r w:rsidRPr="008A1ABB">
              <w:rPr>
                <w:rFonts w:cstheme="minorHAnsi"/>
                <w:lang w:val="ru-RU"/>
              </w:rPr>
              <w:t xml:space="preserve">                          </w:t>
            </w:r>
            <w:r w:rsidR="00EE1EE0" w:rsidRPr="008A1ABB">
              <w:rPr>
                <w:rFonts w:cstheme="minorHAnsi"/>
                <w:lang w:val="ru-RU"/>
              </w:rPr>
              <w:t>ИНН 3918026463</w:t>
            </w:r>
          </w:p>
          <w:p w14:paraId="649D284D" w14:textId="77777777" w:rsidR="006A1172" w:rsidRPr="008A1ABB" w:rsidRDefault="006A1172" w:rsidP="0018619D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КПП 391801001</w:t>
            </w:r>
          </w:p>
          <w:p w14:paraId="7C200762" w14:textId="77777777" w:rsidR="006A1172" w:rsidRPr="008A1ABB" w:rsidRDefault="00EE1EE0" w:rsidP="0018619D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Расчетный счет  40703810320194000049  </w:t>
            </w:r>
          </w:p>
          <w:p w14:paraId="73C82CA4" w14:textId="77777777" w:rsidR="006A1172" w:rsidRPr="008A1ABB" w:rsidRDefault="006A1172" w:rsidP="0018619D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Наименование банка Калининградское отделение №8626 ПАО Сбербанк</w:t>
            </w:r>
          </w:p>
          <w:p w14:paraId="61657B19" w14:textId="77777777" w:rsidR="006A1172" w:rsidRPr="008A1ABB" w:rsidRDefault="006A1172" w:rsidP="0018619D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БИК 042748634</w:t>
            </w:r>
          </w:p>
          <w:p w14:paraId="0D30611A" w14:textId="77777777" w:rsidR="006A1172" w:rsidRPr="008A1ABB" w:rsidRDefault="006A1172" w:rsidP="0018619D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363636"/>
                <w:shd w:val="clear" w:color="auto" w:fill="FFFFFF"/>
                <w:lang w:val="ru-RU"/>
              </w:rPr>
              <w:t>Корреспондентский счет:</w:t>
            </w:r>
            <w:r w:rsidRPr="008A1ABB">
              <w:rPr>
                <w:rFonts w:cstheme="minorHAnsi"/>
                <w:color w:val="363636"/>
                <w:shd w:val="clear" w:color="auto" w:fill="FFFFFF"/>
              </w:rPr>
              <w:t> </w:t>
            </w:r>
            <w:hyperlink r:id="rId6" w:tgtFrame="_blank" w:history="1">
              <w:r w:rsidRPr="008A1ABB">
                <w:rPr>
                  <w:rStyle w:val="a4"/>
                  <w:rFonts w:cstheme="minorHAnsi"/>
                  <w:color w:val="363636"/>
                  <w:shd w:val="clear" w:color="auto" w:fill="FFFFFF"/>
                  <w:lang w:val="ru-RU"/>
                </w:rPr>
                <w:t>30101810100000000634</w:t>
              </w:r>
            </w:hyperlink>
          </w:p>
          <w:p w14:paraId="1409CEF5" w14:textId="77777777" w:rsidR="006A1172" w:rsidRPr="008A1ABB" w:rsidRDefault="00EE1EE0" w:rsidP="0018619D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ОГРН 1043909002620</w:t>
            </w:r>
          </w:p>
          <w:p w14:paraId="57553C6F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7BFC4756" w14:textId="77777777" w:rsidR="006A1172" w:rsidRPr="008A1ABB" w:rsidRDefault="00EE1EE0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Заведующий МАДОУ Детского сада п. Холмогоровка</w:t>
            </w:r>
            <w:r w:rsidR="006A1172" w:rsidRPr="008A1ABB">
              <w:rPr>
                <w:rFonts w:cstheme="minorHAnsi"/>
                <w:lang w:val="ru-RU"/>
              </w:rPr>
              <w:t xml:space="preserve"> _________</w:t>
            </w:r>
            <w:r w:rsidR="008A1ABB">
              <w:rPr>
                <w:rFonts w:cstheme="minorHAnsi"/>
                <w:lang w:val="ru-RU"/>
              </w:rPr>
              <w:t>___</w:t>
            </w:r>
            <w:r w:rsidR="006A1172" w:rsidRPr="008A1ABB">
              <w:rPr>
                <w:rFonts w:cstheme="minorHAnsi"/>
                <w:lang w:val="ru-RU"/>
              </w:rPr>
              <w:t>_</w:t>
            </w:r>
            <w:r w:rsidRPr="008A1ABB">
              <w:rPr>
                <w:rFonts w:cstheme="minorHAnsi"/>
                <w:lang w:val="ru-RU"/>
              </w:rPr>
              <w:t>Н.В. Шут</w:t>
            </w:r>
          </w:p>
          <w:p w14:paraId="1849A65B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М.П</w:t>
            </w:r>
          </w:p>
          <w:p w14:paraId="5C7FAB20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28D4E210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Второй экземпляр договора получен:</w:t>
            </w:r>
          </w:p>
          <w:p w14:paraId="09F147D2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2797" w:type="dxa"/>
          </w:tcPr>
          <w:p w14:paraId="085D0C20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ЗАКАЗЧИК:</w:t>
            </w:r>
          </w:p>
          <w:p w14:paraId="74A6CA04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ФИО________________                   </w:t>
            </w:r>
          </w:p>
          <w:p w14:paraId="3DA0E39B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6048775D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5718249E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 Место жительства</w:t>
            </w:r>
          </w:p>
          <w:p w14:paraId="5441A893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75ECEDCF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1D6C194F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5713AFF5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Телефон_____________</w:t>
            </w:r>
          </w:p>
          <w:p w14:paraId="2952360D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</w:rPr>
              <w:t>E</w:t>
            </w:r>
            <w:r w:rsidRPr="008A1ABB">
              <w:rPr>
                <w:rFonts w:cstheme="minorHAnsi"/>
                <w:color w:val="000000"/>
                <w:lang w:val="ru-RU"/>
              </w:rPr>
              <w:t>-</w:t>
            </w:r>
            <w:r w:rsidRPr="008A1ABB">
              <w:rPr>
                <w:rFonts w:cstheme="minorHAnsi"/>
                <w:color w:val="000000"/>
              </w:rPr>
              <w:t>mail</w:t>
            </w:r>
            <w:r w:rsidRPr="008A1ABB">
              <w:rPr>
                <w:rFonts w:cstheme="minorHAnsi"/>
                <w:lang w:val="ru-RU"/>
              </w:rPr>
              <w:t xml:space="preserve"> _______________</w:t>
            </w:r>
          </w:p>
          <w:p w14:paraId="51F067B7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Паспорт_____________</w:t>
            </w:r>
          </w:p>
          <w:p w14:paraId="0EC7ACE7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1D40D018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_____________________</w:t>
            </w:r>
          </w:p>
          <w:p w14:paraId="5A7BE8B5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Подпись_____________</w:t>
            </w:r>
          </w:p>
          <w:p w14:paraId="5E9B463D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05E26DE0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5A9DEA70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7737B023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2324" w:type="dxa"/>
          </w:tcPr>
          <w:p w14:paraId="2E6D2CAC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  <w:lang w:val="ru-RU"/>
              </w:rPr>
              <w:t>ОБУЧАЮЩИЙСЯ</w:t>
            </w:r>
            <w:r w:rsidRPr="008A1ABB">
              <w:rPr>
                <w:rFonts w:cstheme="minorHAnsi"/>
              </w:rPr>
              <w:t>:</w:t>
            </w:r>
          </w:p>
          <w:p w14:paraId="2D578300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ФИО _______________</w:t>
            </w:r>
          </w:p>
          <w:p w14:paraId="1149598A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45FCC1FF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0CAB3CB1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Адрес_______________</w:t>
            </w:r>
          </w:p>
          <w:p w14:paraId="2043F8BE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6AAA4B77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_____________________</w:t>
            </w:r>
          </w:p>
          <w:p w14:paraId="221E0826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Снилс______________</w:t>
            </w:r>
          </w:p>
          <w:p w14:paraId="752B4D34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193DB4F6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6F53F896" w14:textId="77777777" w:rsidR="006A1172" w:rsidRPr="008A1ABB" w:rsidRDefault="006A1172" w:rsidP="0018619D">
            <w:pPr>
              <w:pStyle w:val="a3"/>
              <w:spacing w:beforeAutospacing="0" w:afterAutospacing="0"/>
              <w:rPr>
                <w:rFonts w:cstheme="minorHAnsi"/>
              </w:rPr>
            </w:pPr>
          </w:p>
        </w:tc>
      </w:tr>
    </w:tbl>
    <w:p w14:paraId="296BF101" w14:textId="77777777" w:rsidR="00AD7007" w:rsidRDefault="00AD7007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D096DF5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DCC2B7D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7CAD524B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03AF910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1171B15C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1ADC208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11F97BCF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B0F71F1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0A92F7CE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433957BA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09E755C3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0AD1CF7E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E11CA59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7B8C8D4C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A159C10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0A10EA9B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4604F926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47D71387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114EB06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3A891BDF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38FF19EC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D923965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DB0962E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A7E4F48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ДОГОВОР №_______</w:t>
      </w:r>
    </w:p>
    <w:p w14:paraId="3AB45E90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об оказании платных образовательных услуг</w:t>
      </w: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9"/>
        <w:gridCol w:w="4076"/>
      </w:tblGrid>
      <w:tr w:rsidR="006B28A4" w:rsidRPr="008A1ABB" w14:paraId="54F2CB0F" w14:textId="77777777" w:rsidTr="002D29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9C993F" w14:textId="77777777" w:rsidR="006B28A4" w:rsidRPr="008A1ABB" w:rsidRDefault="006B28A4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  <w:lang w:val="ru-RU"/>
              </w:rPr>
              <w:t>п. Холмогоровка</w:t>
            </w:r>
          </w:p>
        </w:tc>
        <w:tc>
          <w:tcPr>
            <w:tcW w:w="407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6AFE50B" w14:textId="77777777" w:rsidR="006B28A4" w:rsidRPr="008A1ABB" w:rsidRDefault="006B28A4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</w:tbl>
    <w:p w14:paraId="0164E63B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lang w:val="ru-RU"/>
        </w:rPr>
        <w:t xml:space="preserve">Муниципальное автономное дошкольное образовательное учреждения детский сад п. Холмогоровка (далее МАДОУ Детский сад п. Холмогоровка), осуществляющее образовательную деятельность на основании лицензии от 26 октября 2015г. № Л035-01236-39/00227082, выданной Министерством образования Калининградской области, именуемое в дальнейшем </w:t>
      </w:r>
      <w:r w:rsidRPr="008A1ABB">
        <w:rPr>
          <w:rFonts w:cstheme="minorHAnsi"/>
          <w:b/>
          <w:lang w:val="ru-RU"/>
        </w:rPr>
        <w:t>«Исполнитель»</w:t>
      </w:r>
      <w:r w:rsidRPr="008A1ABB">
        <w:rPr>
          <w:rFonts w:cstheme="minorHAnsi"/>
          <w:lang w:val="ru-RU"/>
        </w:rPr>
        <w:t xml:space="preserve">, в лице заведующего Шут Натальи Владимировны действующего на основании Устава, </w:t>
      </w:r>
      <w:r w:rsidRPr="008A1ABB">
        <w:rPr>
          <w:rFonts w:cstheme="minorHAnsi"/>
          <w:color w:val="000000"/>
          <w:lang w:val="ru-RU"/>
        </w:rPr>
        <w:t xml:space="preserve"> (далее – Исполнитель), с одной стороны и родителями (законными представителями)______________________________________________________,</w:t>
      </w: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      (ФИО и статус законного представителя несовершеннолетнего)</w:t>
      </w:r>
    </w:p>
    <w:p w14:paraId="16E10881" w14:textId="77777777" w:rsidR="006B28A4" w:rsidRPr="008A1ABB" w:rsidRDefault="006B28A4" w:rsidP="006B28A4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 xml:space="preserve">  (далее –Заказчик),  действующий(ая)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интересах несовершеннолетнего</w:t>
      </w:r>
    </w:p>
    <w:p w14:paraId="520FF0A4" w14:textId="77777777" w:rsidR="006B28A4" w:rsidRPr="008A1ABB" w:rsidRDefault="006B28A4" w:rsidP="006B28A4">
      <w:pPr>
        <w:spacing w:before="0" w:beforeAutospacing="0" w:after="0" w:afterAutospacing="0"/>
        <w:jc w:val="center"/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_______________________________________________________________ ,</w:t>
      </w: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14:paraId="488F9643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>(Ф.И.О. несовершеннолетнего)</w:t>
      </w:r>
    </w:p>
    <w:p w14:paraId="47845FDB" w14:textId="77777777" w:rsidR="006B28A4" w:rsidRPr="008A1ABB" w:rsidRDefault="006B28A4" w:rsidP="006B28A4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года рождения, именуемый(ой)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дальнейшем «Обучающийся», заключили настоящий договор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нижеследующем:</w:t>
      </w:r>
    </w:p>
    <w:p w14:paraId="3C5E3464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1.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Предмет договора</w:t>
      </w:r>
    </w:p>
    <w:p w14:paraId="050CC662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color w:val="000000"/>
          <w:lang w:val="ru-RU"/>
        </w:rPr>
        <w:t>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обязуется предоставить образовательную услугу обучающемуся,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обязуется оплатить 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 xml:space="preserve">дополнительной общеразвивающей образовательной программе  </w:t>
      </w:r>
      <w:r>
        <w:rPr>
          <w:rFonts w:cstheme="minorHAnsi"/>
          <w:lang w:val="ru-RU"/>
        </w:rPr>
        <w:t>Художественной</w:t>
      </w:r>
      <w:r w:rsidRPr="008A1ABB">
        <w:rPr>
          <w:rFonts w:cstheme="minorHAnsi"/>
          <w:lang w:val="ru-RU"/>
        </w:rPr>
        <w:t xml:space="preserve">  направленности по программе  «</w:t>
      </w:r>
      <w:r>
        <w:rPr>
          <w:rFonts w:cstheme="minorHAnsi"/>
          <w:lang w:val="ru-RU"/>
        </w:rPr>
        <w:t>Веселый карандаш</w:t>
      </w:r>
      <w:r w:rsidRPr="008A1ABB">
        <w:rPr>
          <w:rFonts w:cstheme="minorHAnsi"/>
          <w:lang w:val="ru-RU"/>
        </w:rPr>
        <w:t xml:space="preserve"> для детей </w:t>
      </w:r>
      <w:r>
        <w:rPr>
          <w:rFonts w:cstheme="minorHAnsi"/>
          <w:lang w:val="ru-RU"/>
        </w:rPr>
        <w:t xml:space="preserve"> 3-4 </w:t>
      </w:r>
      <w:r w:rsidRPr="008A1ABB">
        <w:rPr>
          <w:rFonts w:cstheme="minorHAnsi"/>
          <w:lang w:val="ru-RU"/>
        </w:rPr>
        <w:t xml:space="preserve"> лет» </w:t>
      </w:r>
    </w:p>
    <w:p w14:paraId="56236036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1.2.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Срок освоения образовательной программы (продолжительность обучения) на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момент подписания договора составляет ___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месяца.</w:t>
      </w:r>
    </w:p>
    <w:p w14:paraId="262EE3D1" w14:textId="77777777" w:rsidR="006B28A4" w:rsidRPr="008A1ABB" w:rsidRDefault="006B28A4" w:rsidP="006B28A4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1.3.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Форма обучения очная. Обучение осуществляется индивидуально. Занятия проводятся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соответствии с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расписанием занятий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период с</w:t>
      </w:r>
      <w:r w:rsidRPr="008A1ABB">
        <w:rPr>
          <w:rFonts w:cstheme="minorHAnsi"/>
          <w:b/>
          <w:bCs/>
        </w:rPr>
        <w:t> </w:t>
      </w:r>
      <w:r w:rsidRPr="008A1ABB">
        <w:rPr>
          <w:rFonts w:cstheme="minorHAnsi"/>
          <w:bCs/>
          <w:lang w:val="ru-RU"/>
        </w:rPr>
        <w:t>«01» октября 2022 г</w:t>
      </w:r>
      <w:r w:rsidRPr="008A1ABB">
        <w:rPr>
          <w:rFonts w:cstheme="minorHAnsi"/>
          <w:lang w:val="ru-RU"/>
        </w:rPr>
        <w:t xml:space="preserve"> по</w:t>
      </w:r>
      <w:r w:rsidRPr="008A1ABB">
        <w:rPr>
          <w:rFonts w:cstheme="minorHAnsi"/>
          <w:b/>
          <w:bCs/>
        </w:rPr>
        <w:t> </w:t>
      </w:r>
      <w:r w:rsidRPr="008A1ABB">
        <w:rPr>
          <w:rFonts w:cstheme="minorHAnsi"/>
          <w:bCs/>
          <w:lang w:val="ru-RU"/>
        </w:rPr>
        <w:t>«31»мая 2023_г</w:t>
      </w:r>
      <w:r w:rsidRPr="008A1ABB">
        <w:rPr>
          <w:rFonts w:cstheme="minorHAnsi"/>
          <w:lang w:val="ru-RU"/>
        </w:rPr>
        <w:t>., за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исключением выходных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 xml:space="preserve">нерабочих праздничных дней. Нормативный срок освоения по данной образовательной программе составляет 64 академических часа (8 занятий в месяц по </w:t>
      </w:r>
      <w:r w:rsidR="002D29E3">
        <w:rPr>
          <w:rFonts w:cstheme="minorHAnsi"/>
          <w:lang w:val="ru-RU"/>
        </w:rPr>
        <w:t>15</w:t>
      </w:r>
      <w:r w:rsidRPr="008A1ABB">
        <w:rPr>
          <w:rFonts w:cstheme="minorHAnsi"/>
          <w:lang w:val="ru-RU"/>
        </w:rPr>
        <w:t xml:space="preserve"> минут)</w:t>
      </w:r>
    </w:p>
    <w:p w14:paraId="6FE6877D" w14:textId="77777777" w:rsidR="006B28A4" w:rsidRPr="008A1ABB" w:rsidRDefault="006B28A4" w:rsidP="006B28A4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Выборочное посещение учебных занятий образовательной программой не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предусмотрено.</w:t>
      </w:r>
    </w:p>
    <w:p w14:paraId="79E8B9F2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2.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Права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70327CB6" w14:textId="77777777" w:rsidR="006B28A4" w:rsidRPr="008A1ABB" w:rsidRDefault="006B28A4" w:rsidP="006B28A4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вправе:</w:t>
      </w:r>
    </w:p>
    <w:p w14:paraId="5BE73F70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Самостоятельно или на основе сетевого взаимодействия осуществлять образовательный процесс, ,</w:t>
      </w:r>
      <w:r w:rsidRPr="008A1ABB">
        <w:rPr>
          <w:rFonts w:cstheme="minorHAnsi"/>
          <w:lang w:val="ru-RU"/>
        </w:rPr>
        <w:t xml:space="preserve"> а также осуществлять подбор и расстановку кадров.</w:t>
      </w:r>
      <w:r w:rsidRPr="008A1ABB">
        <w:rPr>
          <w:rFonts w:cstheme="minorHAnsi"/>
          <w:color w:val="000000"/>
          <w:lang w:val="ru-RU"/>
        </w:rPr>
        <w:t xml:space="preserve"> </w:t>
      </w:r>
    </w:p>
    <w:p w14:paraId="51798620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Применять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меры поощрения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меры дисциплинарного взыскания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Федерации, уставом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локальными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нормативными актами Исполнителя.</w:t>
      </w:r>
    </w:p>
    <w:p w14:paraId="3E1B5CAE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 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договора.</w:t>
      </w:r>
    </w:p>
    <w:p w14:paraId="3ABF5DFF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предоставляются академические права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законодательством. Обучающийся также вправе:</w:t>
      </w:r>
    </w:p>
    <w:p w14:paraId="5A85D0DC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</w:t>
      </w:r>
    </w:p>
    <w:p w14:paraId="5AAA5DDD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Обращаться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Исполнителю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вопросам, касающимся образовательного процесса.</w:t>
      </w:r>
    </w:p>
    <w:p w14:paraId="54DFCE3C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Пользоваться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8F7C3AB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участие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социально-культурных, оздоровительных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иных мероприятиях, организованных Исполнителем.</w:t>
      </w:r>
    </w:p>
    <w:p w14:paraId="441A31DD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полную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достоверную информацию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оценке своих знаний, умений, навыков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компетенций,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критериях этой оценки.</w:t>
      </w:r>
    </w:p>
    <w:p w14:paraId="3BF7D4B6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lastRenderedPageBreak/>
        <w:t>3.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Обязанности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2DA81366" w14:textId="77777777" w:rsidR="006B28A4" w:rsidRPr="008A1ABB" w:rsidRDefault="006B28A4" w:rsidP="006B28A4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обязан:</w:t>
      </w:r>
    </w:p>
    <w:p w14:paraId="23FCFC42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Исполнителя условия приема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образовательной программе, в качестве учащегося.</w:t>
      </w:r>
    </w:p>
    <w:p w14:paraId="3B663F67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Довести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информацию, содержащую сведения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предоставлении платных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образовательных услуг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объеме, которые предусмотрены законодательством Российской Федерации.</w:t>
      </w:r>
    </w:p>
    <w:p w14:paraId="5C9B1A93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Организовать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надлежащее предоставление образовательных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 Образовательные услуги оказываются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расписанием занятий.</w:t>
      </w:r>
    </w:p>
    <w:p w14:paraId="4557502B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предусмотренные выбранной образовательной программой условия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освоения.</w:t>
      </w:r>
    </w:p>
    <w:p w14:paraId="41AB687F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Сохранить место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пропуска занятий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уважительным причинам (с учетом оплаты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договора).</w:t>
      </w:r>
    </w:p>
    <w:p w14:paraId="67D4B909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образовательные услуги.</w:t>
      </w:r>
    </w:p>
    <w:p w14:paraId="66CB737F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3.1.7.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уважение человеческого достоинства, защиту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всех форм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физического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психического насилия, оскорбления личности, охрану жизни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здоровья.</w:t>
      </w:r>
    </w:p>
    <w:p w14:paraId="261AB830" w14:textId="77777777" w:rsidR="006B28A4" w:rsidRPr="008A1ABB" w:rsidRDefault="006B28A4" w:rsidP="006B28A4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обязан:</w:t>
      </w:r>
    </w:p>
    <w:p w14:paraId="6A18D63D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Своевременно вносить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предоставляемые Обучающемуся образовательные услуги,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разделе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размере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определенных настоящим договором,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предоставлять платежные документы, подтверждающие такую оплату.</w:t>
      </w:r>
    </w:p>
    <w:p w14:paraId="55DFC2F7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посещение занятий Обучающимся согласно утвержденному расписанию.</w:t>
      </w:r>
    </w:p>
    <w:p w14:paraId="044771A6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уважительных причинах отсутствия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занятиях.</w:t>
      </w:r>
    </w:p>
    <w:p w14:paraId="43DFA0B5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Незамедлительно сообщать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изменении контактного телефона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адреса места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жительства.</w:t>
      </w:r>
    </w:p>
    <w:p w14:paraId="75250A74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290F0804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Возмещать ущерб, причиненный обучающимся, имуществу исполнителя,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40B34F4E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Обучающийся обязан соблюдать требования, установленные законодательством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образовании,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числе:</w:t>
      </w:r>
    </w:p>
    <w:p w14:paraId="39F6329C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Посещать занятия согласно расписанию, выполнять задания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подготовке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занятиям.</w:t>
      </w:r>
    </w:p>
    <w:p w14:paraId="35006B41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 причинах отсутствия на занятиях (в случае если не известил Заказчик).</w:t>
      </w:r>
    </w:p>
    <w:p w14:paraId="6C1F7B9F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ED668E4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3.3.4. Соблюдать учебную дисциплину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общепринятые нормы поведения, 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другим 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 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5282BC7B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Бережно относиться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имуществу Исполнителя.</w:t>
      </w:r>
    </w:p>
    <w:p w14:paraId="7C85A9B9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4.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Стоимость услуг, сроки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порядок их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оплаты</w:t>
      </w:r>
    </w:p>
    <w:p w14:paraId="2ECD25C1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4.1.</w:t>
      </w:r>
      <w:r w:rsidRPr="008A1ABB">
        <w:rPr>
          <w:rFonts w:cstheme="minorHAnsi"/>
          <w:color w:val="000000"/>
        </w:rPr>
        <w:t> 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Заказчик ежемесячно оплачивает услуги, указанные в разделе 1 настоящего договора. Стоимос</w:t>
      </w:r>
      <w:r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ть одного занятия составляет 130 (сто тридцать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) рублей 00 копеек. Полная стоимость платных образователь</w:t>
      </w:r>
      <w:r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ных услуг за весь период   </w:t>
      </w:r>
      <w:r w:rsidR="002D29E3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период   8320 (восемь тысяч триста двадцать рублей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) рублей 00 копеек, </w:t>
      </w:r>
      <w:r w:rsidRPr="008A1ABB">
        <w:rPr>
          <w:rFonts w:cstheme="minorHAnsi"/>
          <w:color w:val="000000"/>
          <w:lang w:val="ru-RU"/>
        </w:rPr>
        <w:t>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подлежит обложению НДС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подпунктом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 пункта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статьи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149 Налогового кодекса.</w:t>
      </w:r>
    </w:p>
    <w:p w14:paraId="0F2E2738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4.2. </w:t>
      </w:r>
      <w:r w:rsidRPr="008A1ABB">
        <w:rPr>
          <w:rFonts w:cstheme="minorHAnsi"/>
          <w:lang w:val="ru-RU"/>
        </w:rPr>
        <w:t>Заказчик имеет право вносить плату за предоставленные услуги, указанные в разделе 1 настоящего договора как ежемесячно, так и в виде предоплаты единовременным платежом за учебный период.</w:t>
      </w:r>
    </w:p>
    <w:p w14:paraId="78A35B78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Увеличение стоимости образовательных услуг после заключения договора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допускается,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исключением увеличения стоимости указанных услуг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учетом уровня инфляции, предусмотренного основными характеристиками федерального бюджета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очередной финансовый год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плановый период.</w:t>
      </w:r>
    </w:p>
    <w:p w14:paraId="2DF8F96A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4.4.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Оплата производится ежемесячно в</w:t>
      </w:r>
      <w:r w:rsidRPr="008A1ABB">
        <w:rPr>
          <w:rFonts w:cstheme="minorHAnsi"/>
          <w:color w:val="000000"/>
        </w:rPr>
        <w:t> </w:t>
      </w:r>
      <w:r w:rsidR="002D29E3">
        <w:rPr>
          <w:rFonts w:cstheme="minorHAnsi"/>
          <w:color w:val="000000"/>
          <w:lang w:val="ru-RU"/>
        </w:rPr>
        <w:t>размере 1040 (одна тысяча сорок</w:t>
      </w:r>
      <w:r w:rsidRPr="008A1ABB">
        <w:rPr>
          <w:rFonts w:cstheme="minorHAnsi"/>
          <w:color w:val="000000"/>
          <w:lang w:val="ru-RU"/>
        </w:rPr>
        <w:t>) руб. 00 коп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позднее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числа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месяца, следующего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месяцем,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котором была оказана услуга, путем перечисления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денежных средств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расчетный счет Исполнителя.</w:t>
      </w:r>
    </w:p>
    <w:p w14:paraId="438523DC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Перерасчет стоимости услуг производится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65BD8C48" w14:textId="77777777" w:rsidR="006B28A4" w:rsidRPr="008A1ABB" w:rsidRDefault="006B28A4" w:rsidP="006B28A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болезни обучающегося при предоставлении медицинской справки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болезни;</w:t>
      </w:r>
    </w:p>
    <w:p w14:paraId="33BB8C6F" w14:textId="77777777" w:rsidR="006B28A4" w:rsidRPr="008A1ABB" w:rsidRDefault="006B28A4" w:rsidP="006B28A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отпуска родителей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заявления родителей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отпуска;</w:t>
      </w:r>
    </w:p>
    <w:p w14:paraId="3D0755D7" w14:textId="77777777" w:rsidR="006B28A4" w:rsidRPr="008A1ABB" w:rsidRDefault="006B28A4" w:rsidP="006B28A4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переноса занятия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решению Исполнителя.</w:t>
      </w:r>
    </w:p>
    <w:p w14:paraId="5D74F8F0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 иных случаях перерасчет стоимости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производится.</w:t>
      </w:r>
    </w:p>
    <w:p w14:paraId="6B7EF53D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досрочного расторжения договора расчет стоимости оказанных услуг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осуществляется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фактическому присутствию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табеля учета посещаемости.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 стоимости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включаются дни, пропущенные обучающимся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причинам, указанным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пункте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4.5 настоящего договора.</w:t>
      </w:r>
    </w:p>
    <w:p w14:paraId="00930E24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5.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Основания изменения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расторжения договора</w:t>
      </w:r>
    </w:p>
    <w:p w14:paraId="24921AA0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Условия,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которых заключен настоящий договор, могут быть изменены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Сторон или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141431AA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 Сторон.</w:t>
      </w:r>
    </w:p>
    <w:p w14:paraId="65C1F4F3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Исполнителя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5CDEFA96" w14:textId="77777777" w:rsidR="006B28A4" w:rsidRPr="008A1ABB" w:rsidRDefault="006B28A4" w:rsidP="006B28A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просрочки оплаты стоимости платных образовательных услуг;</w:t>
      </w:r>
    </w:p>
    <w:p w14:paraId="714028A7" w14:textId="77777777" w:rsidR="006B28A4" w:rsidRPr="008A1ABB" w:rsidRDefault="006B28A4" w:rsidP="006B28A4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невозможности надлежащего исполнения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платных образовательных услуг вследствие действий (бездействия) Обучающегося.</w:t>
      </w:r>
    </w:p>
    <w:p w14:paraId="4564788B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настоящего договора при условии оплаты Исполнителю фактически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расходов, связанных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исполнением обязательств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договору.</w:t>
      </w:r>
    </w:p>
    <w:p w14:paraId="3A71394C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Заказчика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случаях, если:</w:t>
      </w:r>
    </w:p>
    <w:p w14:paraId="24AFF96B" w14:textId="77777777" w:rsidR="006B28A4" w:rsidRPr="008A1ABB" w:rsidRDefault="006B28A4" w:rsidP="006B28A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выявленные недостатки платных образовательных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 Исполнителем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установленный настоящим договором срок;</w:t>
      </w:r>
    </w:p>
    <w:p w14:paraId="0E004B6D" w14:textId="77777777" w:rsidR="006B28A4" w:rsidRPr="008A1ABB" w:rsidRDefault="006B28A4" w:rsidP="006B28A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обнаружены существенные недостатки платных образовательных услуг или иные существенные отступления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условий договора;</w:t>
      </w:r>
    </w:p>
    <w:p w14:paraId="3C5A4800" w14:textId="77777777" w:rsidR="006B28A4" w:rsidRPr="008A1ABB" w:rsidRDefault="006B28A4" w:rsidP="006B28A4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исполнитель нарушил сроки оказания платных образовательных услуг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платных образовательных услуг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платной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платных образовательных услуг стало очевидным, что они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будут оказаны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срок.</w:t>
      </w:r>
    </w:p>
    <w:p w14:paraId="6E88F2B3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6. Ответственность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16D3C0E7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неисполнение или ненадлежащее исполнение своих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настоящим договором.</w:t>
      </w:r>
    </w:p>
    <w:p w14:paraId="549C2BC4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 обнаружении недостатка образовательной услуги,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 оказания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 потребовать:</w:t>
      </w:r>
    </w:p>
    <w:p w14:paraId="0647F3D8" w14:textId="77777777" w:rsidR="006B28A4" w:rsidRPr="008A1ABB" w:rsidRDefault="006B28A4" w:rsidP="006B28A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безвозмездного оказания образовательной услуги;</w:t>
      </w:r>
    </w:p>
    <w:p w14:paraId="11625FB1" w14:textId="77777777" w:rsidR="006B28A4" w:rsidRPr="008A1ABB" w:rsidRDefault="006B28A4" w:rsidP="006B28A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соразмерного уменьшения стоимости оказанной образовательной услуги;</w:t>
      </w:r>
    </w:p>
    <w:p w14:paraId="05FDC1F3" w14:textId="77777777" w:rsidR="006B28A4" w:rsidRPr="008A1ABB" w:rsidRDefault="006B28A4" w:rsidP="006B28A4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возмещения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устранению недостатков оказанной образовательной услуги своими силами или третьими лицами.</w:t>
      </w:r>
    </w:p>
    <w:p w14:paraId="7306470A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договора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полного возмещения убытков, если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рабочих дней недостатки образовательной услуги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Исполнителем.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2E03A93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Если Исполнитель нарушил сроки оказания образовательной услуги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образовательной услуги стало очевидным, что она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будет осуществлена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выбору:</w:t>
      </w:r>
    </w:p>
    <w:p w14:paraId="7F3401A0" w14:textId="77777777" w:rsidR="006B28A4" w:rsidRPr="008A1ABB" w:rsidRDefault="006B28A4" w:rsidP="006B28A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назначить Исполнителю новый срок,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которого Исполнитель должен приступить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закончить оказание образовательной услуги;</w:t>
      </w:r>
    </w:p>
    <w:p w14:paraId="092F4A5E" w14:textId="77777777" w:rsidR="006B28A4" w:rsidRPr="008A1ABB" w:rsidRDefault="006B28A4" w:rsidP="006B28A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поручить оказать образовательную услугу третьим лицам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разумную цену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возмещения понесенных расходов;</w:t>
      </w:r>
    </w:p>
    <w:p w14:paraId="7644B9B5" w14:textId="77777777" w:rsidR="006B28A4" w:rsidRPr="008A1ABB" w:rsidRDefault="006B28A4" w:rsidP="006B28A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потребовать уменьшения стоимости образовательной услуги;</w:t>
      </w:r>
    </w:p>
    <w:p w14:paraId="4595527C" w14:textId="77777777" w:rsidR="006B28A4" w:rsidRPr="008A1ABB" w:rsidRDefault="006B28A4" w:rsidP="006B28A4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расторгнуть договор.</w:t>
      </w:r>
    </w:p>
    <w:p w14:paraId="0C8A3119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</w:rPr>
      </w:pPr>
      <w:r w:rsidRPr="008A1ABB">
        <w:rPr>
          <w:rFonts w:cstheme="minorHAnsi"/>
          <w:b/>
          <w:bCs/>
          <w:color w:val="000000"/>
        </w:rPr>
        <w:t>7. Срок действия договора</w:t>
      </w:r>
    </w:p>
    <w:p w14:paraId="2C8A3B97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7.1. Настоящий Договор вступает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силу со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дня его заключения Сторонами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действует до полного исполнения Сторонами обязательств.</w:t>
      </w:r>
    </w:p>
    <w:p w14:paraId="4E1CC97A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8.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Заключительные положения</w:t>
      </w:r>
    </w:p>
    <w:p w14:paraId="416A1AF2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Сведения,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 договоре, соответствуют информации, размещенной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официальном сайте Исполнителя в информационно-телекоммуникационной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сети «Интернет»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дату заключения договора.</w:t>
      </w:r>
    </w:p>
    <w:p w14:paraId="1E9896A6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 периодом предоставления образовательной услуги (периодом обучения) понимается промежуток времени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зачислении Обучающегося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окончании обучения или отчислении Обучающегося.</w:t>
      </w:r>
    </w:p>
    <w:p w14:paraId="5ED824E3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 составлен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(двух) экземплярах,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одному для каждой из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Сторон. Все экземпляры имеют одинаковую юридическую силу.</w:t>
      </w:r>
    </w:p>
    <w:p w14:paraId="250BF65A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дополнения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настоящему договору оформляются письменно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виде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дополнительных соглашений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подписываются уполномоченными представителями сторон.</w:t>
      </w:r>
    </w:p>
    <w:p w14:paraId="56F6A506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</w:rPr>
      </w:pPr>
      <w:r w:rsidRPr="008A1ABB">
        <w:rPr>
          <w:rFonts w:cstheme="minorHAnsi"/>
          <w:b/>
          <w:bCs/>
          <w:color w:val="000000"/>
        </w:rPr>
        <w:t>9. Адреса и реквизиты сторон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040"/>
        <w:gridCol w:w="3040"/>
        <w:gridCol w:w="2526"/>
      </w:tblGrid>
      <w:tr w:rsidR="006B28A4" w:rsidRPr="008A1ABB" w14:paraId="001DB0A4" w14:textId="77777777" w:rsidTr="002D29E3">
        <w:tc>
          <w:tcPr>
            <w:tcW w:w="4361" w:type="dxa"/>
          </w:tcPr>
          <w:p w14:paraId="4F25B836" w14:textId="77777777" w:rsidR="006B28A4" w:rsidRPr="008A1ABB" w:rsidRDefault="006B28A4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ИСПОЛНИТЕЛЬ:    Муниципальное автономное дошкольное образовательное учреждение детский сад п. Холмогоровка                                        238546,                    Калининградская область                       Зеленоградский район п. Холмогоровка,                                     ул. Лесопарковая 8                           ИНН 3918026463</w:t>
            </w:r>
          </w:p>
          <w:p w14:paraId="7518D212" w14:textId="77777777" w:rsidR="006B28A4" w:rsidRPr="008A1ABB" w:rsidRDefault="006B28A4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КПП 391801001</w:t>
            </w:r>
          </w:p>
          <w:p w14:paraId="543FF04D" w14:textId="77777777" w:rsidR="006B28A4" w:rsidRPr="008A1ABB" w:rsidRDefault="006B28A4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Расчетный счет  40703810320194000049  </w:t>
            </w:r>
          </w:p>
          <w:p w14:paraId="33F2AC3D" w14:textId="77777777" w:rsidR="006B28A4" w:rsidRPr="008A1ABB" w:rsidRDefault="006B28A4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Наименование банка Калининградское отделение №8626 ПАО Сбербанк</w:t>
            </w:r>
          </w:p>
          <w:p w14:paraId="7FC67A12" w14:textId="77777777" w:rsidR="006B28A4" w:rsidRPr="008A1ABB" w:rsidRDefault="006B28A4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БИК 042748634</w:t>
            </w:r>
          </w:p>
          <w:p w14:paraId="7C46038A" w14:textId="77777777" w:rsidR="006B28A4" w:rsidRPr="008A1ABB" w:rsidRDefault="006B28A4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363636"/>
                <w:shd w:val="clear" w:color="auto" w:fill="FFFFFF"/>
                <w:lang w:val="ru-RU"/>
              </w:rPr>
              <w:t>Корреспондентский счет:</w:t>
            </w:r>
            <w:r w:rsidRPr="008A1ABB">
              <w:rPr>
                <w:rFonts w:cstheme="minorHAnsi"/>
                <w:color w:val="363636"/>
                <w:shd w:val="clear" w:color="auto" w:fill="FFFFFF"/>
              </w:rPr>
              <w:t> </w:t>
            </w:r>
            <w:hyperlink r:id="rId7" w:tgtFrame="_blank" w:history="1">
              <w:r w:rsidRPr="008A1ABB">
                <w:rPr>
                  <w:rStyle w:val="a4"/>
                  <w:rFonts w:cstheme="minorHAnsi"/>
                  <w:color w:val="363636"/>
                  <w:shd w:val="clear" w:color="auto" w:fill="FFFFFF"/>
                  <w:lang w:val="ru-RU"/>
                </w:rPr>
                <w:t>30101810100000000634</w:t>
              </w:r>
            </w:hyperlink>
          </w:p>
          <w:p w14:paraId="2502C0D7" w14:textId="77777777" w:rsidR="006B28A4" w:rsidRPr="008A1ABB" w:rsidRDefault="006B28A4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ОГРН 1043909002620</w:t>
            </w:r>
          </w:p>
          <w:p w14:paraId="75ACCDBF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015E09D5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Заведующий МАДОУ Детского сада п. Холмогоровка _________</w:t>
            </w:r>
            <w:r>
              <w:rPr>
                <w:rFonts w:cstheme="minorHAnsi"/>
                <w:lang w:val="ru-RU"/>
              </w:rPr>
              <w:t>___</w:t>
            </w:r>
            <w:r w:rsidRPr="008A1ABB">
              <w:rPr>
                <w:rFonts w:cstheme="minorHAnsi"/>
                <w:lang w:val="ru-RU"/>
              </w:rPr>
              <w:t>_Н.В. Шут</w:t>
            </w:r>
          </w:p>
          <w:p w14:paraId="0FABE428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М.П</w:t>
            </w:r>
          </w:p>
          <w:p w14:paraId="505C99B7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0B81D5E4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Второй экземпляр договора получен:</w:t>
            </w:r>
          </w:p>
          <w:p w14:paraId="0EF743E1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190" w:type="dxa"/>
          </w:tcPr>
          <w:p w14:paraId="3EF3BD1F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ЗАКАЗЧИК:</w:t>
            </w:r>
          </w:p>
          <w:p w14:paraId="27AB1273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ФИО________________                   </w:t>
            </w:r>
          </w:p>
          <w:p w14:paraId="68EF847D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47BAB0E3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6020C982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 Место жительства</w:t>
            </w:r>
          </w:p>
          <w:p w14:paraId="64DF6048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687DA51D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37342626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66A846C2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Телефон_____________</w:t>
            </w:r>
          </w:p>
          <w:p w14:paraId="60AF8134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</w:rPr>
              <w:t>E</w:t>
            </w:r>
            <w:r w:rsidRPr="008A1ABB">
              <w:rPr>
                <w:rFonts w:cstheme="minorHAnsi"/>
                <w:color w:val="000000"/>
                <w:lang w:val="ru-RU"/>
              </w:rPr>
              <w:t>-</w:t>
            </w:r>
            <w:r w:rsidRPr="008A1ABB">
              <w:rPr>
                <w:rFonts w:cstheme="minorHAnsi"/>
                <w:color w:val="000000"/>
              </w:rPr>
              <w:t>mail</w:t>
            </w:r>
            <w:r w:rsidRPr="008A1ABB">
              <w:rPr>
                <w:rFonts w:cstheme="minorHAnsi"/>
                <w:lang w:val="ru-RU"/>
              </w:rPr>
              <w:t xml:space="preserve"> _______________</w:t>
            </w:r>
          </w:p>
          <w:p w14:paraId="47FC83FA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Паспорт_____________</w:t>
            </w:r>
          </w:p>
          <w:p w14:paraId="3D5FF0BA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24A2E06C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_____________________</w:t>
            </w:r>
          </w:p>
          <w:p w14:paraId="17884257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Подпись_____________</w:t>
            </w:r>
          </w:p>
          <w:p w14:paraId="6165B26F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157B3A52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33792824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4A05CA70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2055" w:type="dxa"/>
          </w:tcPr>
          <w:p w14:paraId="5B3410F7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  <w:lang w:val="ru-RU"/>
              </w:rPr>
              <w:t>ОБУЧАЮЩИЙСЯ</w:t>
            </w:r>
            <w:r w:rsidRPr="008A1ABB">
              <w:rPr>
                <w:rFonts w:cstheme="minorHAnsi"/>
              </w:rPr>
              <w:t>:</w:t>
            </w:r>
          </w:p>
          <w:p w14:paraId="777BAB3E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ФИО _______________</w:t>
            </w:r>
          </w:p>
          <w:p w14:paraId="5E656FB8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747BCBF8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4C4CD909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Адрес_______________</w:t>
            </w:r>
          </w:p>
          <w:p w14:paraId="3B2F167F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187ED304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_____________________</w:t>
            </w:r>
          </w:p>
          <w:p w14:paraId="547201DD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Снилс______________</w:t>
            </w:r>
          </w:p>
          <w:p w14:paraId="34BE6B14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081EB868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1D9534F7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</w:tc>
      </w:tr>
    </w:tbl>
    <w:p w14:paraId="0E0E2CF1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0DED738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0FF353FF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04EA22B9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542D8D1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108499F4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4A12D8D1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014A616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433483DE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0B3A860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174F44B8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70BF227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00559B90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6F3D8B2C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711091A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39704E2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63A33528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073B1E52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0206DAA7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BFEE83F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D209FD7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47A0DB9D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0115EE14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415B3927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63AC565F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657A7192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ДОГОВОР №_______</w:t>
      </w:r>
    </w:p>
    <w:p w14:paraId="2563DFEF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об оказании платных образовательных услуг</w:t>
      </w: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9"/>
        <w:gridCol w:w="4076"/>
      </w:tblGrid>
      <w:tr w:rsidR="006B28A4" w:rsidRPr="008A1ABB" w14:paraId="726B7C14" w14:textId="77777777" w:rsidTr="002D29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928AE7" w14:textId="77777777" w:rsidR="006B28A4" w:rsidRPr="008A1ABB" w:rsidRDefault="006B28A4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  <w:lang w:val="ru-RU"/>
              </w:rPr>
              <w:t>п. Холмогоровка</w:t>
            </w:r>
          </w:p>
        </w:tc>
        <w:tc>
          <w:tcPr>
            <w:tcW w:w="407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7E76070" w14:textId="77777777" w:rsidR="006B28A4" w:rsidRPr="008A1ABB" w:rsidRDefault="006B28A4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</w:tbl>
    <w:p w14:paraId="208411D7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lang w:val="ru-RU"/>
        </w:rPr>
        <w:t xml:space="preserve">Муниципальное автономное дошкольное образовательное учреждения детский сад п. Холмогоровка (далее МАДОУ Детский сад п. Холмогоровка), осуществляющее образовательную деятельность на основании лицензии от 26 октября 2015г. № Л035-01236-39/00227082, выданной Министерством образования Калининградской области, именуемое в дальнейшем </w:t>
      </w:r>
      <w:r w:rsidRPr="008A1ABB">
        <w:rPr>
          <w:rFonts w:cstheme="minorHAnsi"/>
          <w:b/>
          <w:lang w:val="ru-RU"/>
        </w:rPr>
        <w:t>«Исполнитель»</w:t>
      </w:r>
      <w:r w:rsidRPr="008A1ABB">
        <w:rPr>
          <w:rFonts w:cstheme="minorHAnsi"/>
          <w:lang w:val="ru-RU"/>
        </w:rPr>
        <w:t xml:space="preserve">, в лице заведующего Шут Натальи Владимировны действующего на основании Устава, </w:t>
      </w:r>
      <w:r w:rsidRPr="008A1ABB">
        <w:rPr>
          <w:rFonts w:cstheme="minorHAnsi"/>
          <w:color w:val="000000"/>
          <w:lang w:val="ru-RU"/>
        </w:rPr>
        <w:t xml:space="preserve"> (далее – Исполнитель), с одной стороны и родителями (законными представителями)______________________________________________________,</w:t>
      </w: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      (ФИО и статус законного представителя несовершеннолетнего)</w:t>
      </w:r>
    </w:p>
    <w:p w14:paraId="05AD2147" w14:textId="77777777" w:rsidR="006B28A4" w:rsidRPr="008A1ABB" w:rsidRDefault="006B28A4" w:rsidP="006B28A4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 xml:space="preserve">  (далее –Заказчик),  действующий(ая)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интересах несовершеннолетнего</w:t>
      </w:r>
    </w:p>
    <w:p w14:paraId="5DE24ECC" w14:textId="77777777" w:rsidR="006B28A4" w:rsidRPr="008A1ABB" w:rsidRDefault="006B28A4" w:rsidP="006B28A4">
      <w:pPr>
        <w:spacing w:before="0" w:beforeAutospacing="0" w:after="0" w:afterAutospacing="0"/>
        <w:jc w:val="center"/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_______________________________________________________________ ,</w:t>
      </w: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14:paraId="4DF5D62E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>(Ф.И.О. несовершеннолетнего)</w:t>
      </w:r>
    </w:p>
    <w:p w14:paraId="6B267607" w14:textId="77777777" w:rsidR="006B28A4" w:rsidRPr="008A1ABB" w:rsidRDefault="006B28A4" w:rsidP="006B28A4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года рождения, именуемый(ой)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дальнейшем «Обучающийся», заключили настоящий договор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нижеследующем:</w:t>
      </w:r>
    </w:p>
    <w:p w14:paraId="3D8AEA25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1.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Предмет договора</w:t>
      </w:r>
    </w:p>
    <w:p w14:paraId="1545742C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color w:val="000000"/>
          <w:lang w:val="ru-RU"/>
        </w:rPr>
        <w:t>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обязуется предоставить образовательную услугу обучающемуся,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обязуется оплатить 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 xml:space="preserve">дополнительной общеразвивающей образовательной программе  </w:t>
      </w:r>
      <w:r>
        <w:rPr>
          <w:rFonts w:cstheme="minorHAnsi"/>
          <w:lang w:val="ru-RU"/>
        </w:rPr>
        <w:t>Художественной</w:t>
      </w:r>
      <w:r w:rsidRPr="008A1ABB">
        <w:rPr>
          <w:rFonts w:cstheme="minorHAnsi"/>
          <w:lang w:val="ru-RU"/>
        </w:rPr>
        <w:t xml:space="preserve">  направленности по программе  «</w:t>
      </w:r>
      <w:r w:rsidR="002D29E3">
        <w:rPr>
          <w:rFonts w:cstheme="minorHAnsi"/>
          <w:lang w:val="ru-RU"/>
        </w:rPr>
        <w:t>Веселая кисточка</w:t>
      </w:r>
      <w:r w:rsidRPr="008A1ABB">
        <w:rPr>
          <w:rFonts w:cstheme="minorHAnsi"/>
          <w:lang w:val="ru-RU"/>
        </w:rPr>
        <w:t xml:space="preserve"> для детей </w:t>
      </w:r>
      <w:r w:rsidR="002D29E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4</w:t>
      </w:r>
      <w:r w:rsidR="002D29E3">
        <w:rPr>
          <w:rFonts w:cstheme="minorHAnsi"/>
          <w:lang w:val="ru-RU"/>
        </w:rPr>
        <w:t>-5</w:t>
      </w:r>
      <w:r>
        <w:rPr>
          <w:rFonts w:cstheme="minorHAnsi"/>
          <w:lang w:val="ru-RU"/>
        </w:rPr>
        <w:t xml:space="preserve"> </w:t>
      </w:r>
      <w:r w:rsidRPr="008A1ABB">
        <w:rPr>
          <w:rFonts w:cstheme="minorHAnsi"/>
          <w:lang w:val="ru-RU"/>
        </w:rPr>
        <w:t xml:space="preserve"> лет» </w:t>
      </w:r>
    </w:p>
    <w:p w14:paraId="24867096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1.2.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Срок освоения образовательной программы (продолжительность обучения) на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момент подписания договора составляет ___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месяца.</w:t>
      </w:r>
    </w:p>
    <w:p w14:paraId="5499F199" w14:textId="77777777" w:rsidR="006B28A4" w:rsidRPr="008A1ABB" w:rsidRDefault="006B28A4" w:rsidP="006B28A4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1.3.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Форма обучения очная. Обучение осуществляется индивидуально. Занятия проводятся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соответствии с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расписанием занятий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период с</w:t>
      </w:r>
      <w:r w:rsidRPr="008A1ABB">
        <w:rPr>
          <w:rFonts w:cstheme="minorHAnsi"/>
          <w:b/>
          <w:bCs/>
        </w:rPr>
        <w:t> </w:t>
      </w:r>
      <w:r w:rsidRPr="008A1ABB">
        <w:rPr>
          <w:rFonts w:cstheme="minorHAnsi"/>
          <w:bCs/>
          <w:lang w:val="ru-RU"/>
        </w:rPr>
        <w:t>«01» октября 2022 г</w:t>
      </w:r>
      <w:r w:rsidRPr="008A1ABB">
        <w:rPr>
          <w:rFonts w:cstheme="minorHAnsi"/>
          <w:lang w:val="ru-RU"/>
        </w:rPr>
        <w:t xml:space="preserve"> по</w:t>
      </w:r>
      <w:r w:rsidRPr="008A1ABB">
        <w:rPr>
          <w:rFonts w:cstheme="minorHAnsi"/>
          <w:b/>
          <w:bCs/>
        </w:rPr>
        <w:t> </w:t>
      </w:r>
      <w:r w:rsidRPr="008A1ABB">
        <w:rPr>
          <w:rFonts w:cstheme="minorHAnsi"/>
          <w:bCs/>
          <w:lang w:val="ru-RU"/>
        </w:rPr>
        <w:t>«31»мая 2023_г</w:t>
      </w:r>
      <w:r w:rsidRPr="008A1ABB">
        <w:rPr>
          <w:rFonts w:cstheme="minorHAnsi"/>
          <w:lang w:val="ru-RU"/>
        </w:rPr>
        <w:t>., за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исключением выходных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 xml:space="preserve">нерабочих праздничных дней. Нормативный срок освоения по данной образовательной программе составляет 64 академических часа (8 занятий в месяц по </w:t>
      </w:r>
      <w:r w:rsidR="002D29E3">
        <w:rPr>
          <w:rFonts w:cstheme="minorHAnsi"/>
          <w:lang w:val="ru-RU"/>
        </w:rPr>
        <w:t>2</w:t>
      </w:r>
      <w:r w:rsidRPr="008A1ABB">
        <w:rPr>
          <w:rFonts w:cstheme="minorHAnsi"/>
          <w:lang w:val="ru-RU"/>
        </w:rPr>
        <w:t>0 минут)</w:t>
      </w:r>
    </w:p>
    <w:p w14:paraId="30D662E2" w14:textId="77777777" w:rsidR="006B28A4" w:rsidRPr="008A1ABB" w:rsidRDefault="006B28A4" w:rsidP="006B28A4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Выборочное посещение учебных занятий образовательной программой не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предусмотрено.</w:t>
      </w:r>
    </w:p>
    <w:p w14:paraId="2B9C4BF3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2.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Права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261A6692" w14:textId="77777777" w:rsidR="006B28A4" w:rsidRPr="008A1ABB" w:rsidRDefault="006B28A4" w:rsidP="006B28A4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вправе:</w:t>
      </w:r>
    </w:p>
    <w:p w14:paraId="5DDDB8D8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Самостоятельно или на основе сетевого взаимодействия осуществлять образовательный процесс, ,</w:t>
      </w:r>
      <w:r w:rsidRPr="008A1ABB">
        <w:rPr>
          <w:rFonts w:cstheme="minorHAnsi"/>
          <w:lang w:val="ru-RU"/>
        </w:rPr>
        <w:t xml:space="preserve"> а также осуществлять подбор и расстановку кадров.</w:t>
      </w:r>
      <w:r w:rsidRPr="008A1ABB">
        <w:rPr>
          <w:rFonts w:cstheme="minorHAnsi"/>
          <w:color w:val="000000"/>
          <w:lang w:val="ru-RU"/>
        </w:rPr>
        <w:t xml:space="preserve"> </w:t>
      </w:r>
    </w:p>
    <w:p w14:paraId="1E090D17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Применять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меры поощрения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меры дисциплинарного взыскания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Федерации, уставом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локальными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нормативными актами Исполнителя.</w:t>
      </w:r>
    </w:p>
    <w:p w14:paraId="5C47DDEE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 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договора.</w:t>
      </w:r>
    </w:p>
    <w:p w14:paraId="4C19E49A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предоставляются академические права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законодательством. Обучающийся также вправе:</w:t>
      </w:r>
    </w:p>
    <w:p w14:paraId="1863CC6D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</w:t>
      </w:r>
    </w:p>
    <w:p w14:paraId="47A63B54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Обращаться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Исполнителю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вопросам, касающимся образовательного процесса.</w:t>
      </w:r>
    </w:p>
    <w:p w14:paraId="4F3ED52A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Пользоваться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8848952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участие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социально-культурных, оздоровительных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иных мероприятиях, организованных Исполнителем.</w:t>
      </w:r>
    </w:p>
    <w:p w14:paraId="4F94D931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2.3.5.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полную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достоверную информацию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оценке своих знаний, умений, навыков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компетенций,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критериях этой оценки.</w:t>
      </w:r>
    </w:p>
    <w:p w14:paraId="1C5D14CE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3.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Обязанности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39F3DACF" w14:textId="77777777" w:rsidR="006B28A4" w:rsidRPr="008A1ABB" w:rsidRDefault="006B28A4" w:rsidP="006B28A4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обязан:</w:t>
      </w:r>
    </w:p>
    <w:p w14:paraId="5B1E04F9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Исполнителя условия приема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образовательной программе, в качестве учащегося.</w:t>
      </w:r>
    </w:p>
    <w:p w14:paraId="29B1B321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Довести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информацию, содержащую сведения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предоставлении платных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образовательных услуг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объеме, которые предусмотрены законодательством Российской Федерации.</w:t>
      </w:r>
    </w:p>
    <w:p w14:paraId="2131B755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Организовать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надлежащее предоставление образовательных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 Образовательные услуги оказываются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расписанием занятий.</w:t>
      </w:r>
    </w:p>
    <w:p w14:paraId="0B52F027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предусмотренные выбранной образовательной программой условия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освоения.</w:t>
      </w:r>
    </w:p>
    <w:p w14:paraId="07D3CB75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Сохранить место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пропуска занятий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уважительным причинам (с учетом оплаты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договора).</w:t>
      </w:r>
    </w:p>
    <w:p w14:paraId="6330FF53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образовательные услуги.</w:t>
      </w:r>
    </w:p>
    <w:p w14:paraId="69BFF95A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3.1.7.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уважение человеческого достоинства, защиту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всех форм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физического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психического насилия, оскорбления личности, охрану жизни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здоровья.</w:t>
      </w:r>
    </w:p>
    <w:p w14:paraId="04CDE89C" w14:textId="77777777" w:rsidR="006B28A4" w:rsidRPr="008A1ABB" w:rsidRDefault="006B28A4" w:rsidP="006B28A4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обязан:</w:t>
      </w:r>
    </w:p>
    <w:p w14:paraId="6A616643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Своевременно вносить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предоставляемые Обучающемуся образовательные услуги,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разделе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размере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определенных настоящим договором,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предоставлять платежные документы, подтверждающие такую оплату.</w:t>
      </w:r>
    </w:p>
    <w:p w14:paraId="359CFE05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посещение занятий Обучающимся согласно утвержденному расписанию.</w:t>
      </w:r>
    </w:p>
    <w:p w14:paraId="62C9CBF3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уважительных причинах отсутствия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занятиях.</w:t>
      </w:r>
    </w:p>
    <w:p w14:paraId="72A203B7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Незамедлительно сообщать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изменении контактного телефона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адреса места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жительства.</w:t>
      </w:r>
    </w:p>
    <w:p w14:paraId="4C756689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4EEB74B4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Возмещать ущерб, причиненный обучающимся, имуществу исполнителя,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39E8FC8D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Обучающийся обязан соблюдать требования, установленные законодательством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образовании,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числе:</w:t>
      </w:r>
    </w:p>
    <w:p w14:paraId="3A2D7AED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Посещать занятия согласно расписанию, выполнять задания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подготовке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занятиям.</w:t>
      </w:r>
    </w:p>
    <w:p w14:paraId="7DD1976F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 причинах отсутствия на занятиях (в случае если не известил Заказчик).</w:t>
      </w:r>
    </w:p>
    <w:p w14:paraId="6CAB6626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67A9E25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3.3.4. Соблюдать учебную дисциплину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общепринятые нормы поведения, 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другим 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 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291198EE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Бережно относиться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имуществу Исполнителя.</w:t>
      </w:r>
    </w:p>
    <w:p w14:paraId="2324B1BD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4.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Стоимость услуг, сроки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порядок их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оплаты</w:t>
      </w:r>
    </w:p>
    <w:p w14:paraId="51C359E1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4.1.</w:t>
      </w:r>
      <w:r w:rsidRPr="008A1ABB">
        <w:rPr>
          <w:rFonts w:cstheme="minorHAnsi"/>
          <w:color w:val="000000"/>
        </w:rPr>
        <w:t> 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Заказчик ежемесячно оплачивает услуги, указанные в разделе 1 настоящего договора. Стоимос</w:t>
      </w:r>
      <w:r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ть одного занятия составляет 130 (сто тридцать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) рублей 00 копеек. Полная стоимость платных образователь</w:t>
      </w:r>
      <w:r w:rsidR="002D29E3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ных услуг за весь период   8320 (восемь тысяч триста двадцать рублей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) рублей 00 копеек, </w:t>
      </w:r>
      <w:r w:rsidRPr="008A1ABB">
        <w:rPr>
          <w:rFonts w:cstheme="minorHAnsi"/>
          <w:color w:val="000000"/>
          <w:lang w:val="ru-RU"/>
        </w:rPr>
        <w:t>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подлежит обложению НДС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подпунктом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 пункта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статьи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149 Налогового кодекса.</w:t>
      </w:r>
    </w:p>
    <w:p w14:paraId="4E5BEBBF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4.2. </w:t>
      </w:r>
      <w:r w:rsidRPr="008A1ABB">
        <w:rPr>
          <w:rFonts w:cstheme="minorHAnsi"/>
          <w:lang w:val="ru-RU"/>
        </w:rPr>
        <w:t>Заказчик имеет право вносить плату за предоставленные услуги, указанные в разделе 1 настоящего договора как ежемесячно, так и в виде предоплаты единовременным платежом за учебный период.</w:t>
      </w:r>
    </w:p>
    <w:p w14:paraId="376FE484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Увеличение стоимости образовательных услуг после заключения договора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допускается,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исключением увеличения стоимости указанных услуг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учетом уровня инфляции, предусмотренного основными характеристиками федерального бюджета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очередной финансовый год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плановый период.</w:t>
      </w:r>
    </w:p>
    <w:p w14:paraId="5A9E6588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4.4.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Оплата производится ежемесячно в</w:t>
      </w:r>
      <w:r w:rsidRPr="008A1ABB">
        <w:rPr>
          <w:rFonts w:cstheme="minorHAnsi"/>
          <w:color w:val="000000"/>
        </w:rPr>
        <w:t> </w:t>
      </w:r>
      <w:r w:rsidR="002D29E3">
        <w:rPr>
          <w:rFonts w:cstheme="minorHAnsi"/>
          <w:color w:val="000000"/>
          <w:lang w:val="ru-RU"/>
        </w:rPr>
        <w:t>размере 1040 (одна тысяча сорок рублей</w:t>
      </w:r>
      <w:r w:rsidRPr="008A1ABB">
        <w:rPr>
          <w:rFonts w:cstheme="minorHAnsi"/>
          <w:color w:val="000000"/>
          <w:lang w:val="ru-RU"/>
        </w:rPr>
        <w:t>) руб. 00 коп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позднее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числа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месяца, следующего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месяцем,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котором была оказана услуга, путем перечисления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денежных средств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расчетный счет Исполнителя.</w:t>
      </w:r>
    </w:p>
    <w:p w14:paraId="09A9FA7C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Перерасчет стоимости услуг производится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58FB25FC" w14:textId="77777777" w:rsidR="006B28A4" w:rsidRPr="008A1ABB" w:rsidRDefault="006B28A4" w:rsidP="006B28A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болезни обучающегося при предоставлении медицинской справки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болезни;</w:t>
      </w:r>
    </w:p>
    <w:p w14:paraId="35ED2491" w14:textId="77777777" w:rsidR="006B28A4" w:rsidRPr="008A1ABB" w:rsidRDefault="006B28A4" w:rsidP="006B28A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отпуска родителей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заявления родителей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отпуска;</w:t>
      </w:r>
    </w:p>
    <w:p w14:paraId="65A0975B" w14:textId="77777777" w:rsidR="006B28A4" w:rsidRPr="008A1ABB" w:rsidRDefault="006B28A4" w:rsidP="006B28A4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переноса занятия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решению Исполнителя.</w:t>
      </w:r>
    </w:p>
    <w:p w14:paraId="5CDB5F3D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 иных случаях перерасчет стоимости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производится.</w:t>
      </w:r>
    </w:p>
    <w:p w14:paraId="66E1978D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досрочного расторжения договора расчет стоимости оказанных услуг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осуществляется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фактическому присутствию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табеля учета посещаемости.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 стоимости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включаются дни, пропущенные обучающимся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причинам, указанным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пункте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4.5 настоящего договора.</w:t>
      </w:r>
    </w:p>
    <w:p w14:paraId="777FE7BE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5.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Основания изменения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расторжения договора</w:t>
      </w:r>
    </w:p>
    <w:p w14:paraId="00EA56F8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Условия,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которых заключен настоящий договор, могут быть изменены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Сторон или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39170DC9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 Сторон.</w:t>
      </w:r>
    </w:p>
    <w:p w14:paraId="44789982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Исполнителя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61A5EC16" w14:textId="77777777" w:rsidR="006B28A4" w:rsidRPr="008A1ABB" w:rsidRDefault="006B28A4" w:rsidP="006B28A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просрочки оплаты стоимости платных образовательных услуг;</w:t>
      </w:r>
    </w:p>
    <w:p w14:paraId="355EFC5B" w14:textId="77777777" w:rsidR="006B28A4" w:rsidRPr="008A1ABB" w:rsidRDefault="006B28A4" w:rsidP="006B28A4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невозможности надлежащего исполнения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платных образовательных услуг вследствие действий (бездействия) Обучающегося.</w:t>
      </w:r>
    </w:p>
    <w:p w14:paraId="18040C46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настоящего договора при условии оплаты Исполнителю фактически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расходов, связанных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исполнением обязательств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договору.</w:t>
      </w:r>
    </w:p>
    <w:p w14:paraId="6E578B68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Заказчика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случаях, если:</w:t>
      </w:r>
    </w:p>
    <w:p w14:paraId="2F8BF48A" w14:textId="77777777" w:rsidR="006B28A4" w:rsidRPr="008A1ABB" w:rsidRDefault="006B28A4" w:rsidP="006B28A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выявленные недостатки платных образовательных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 Исполнителем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установленный настоящим договором срок;</w:t>
      </w:r>
    </w:p>
    <w:p w14:paraId="2731315E" w14:textId="77777777" w:rsidR="006B28A4" w:rsidRPr="008A1ABB" w:rsidRDefault="006B28A4" w:rsidP="006B28A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обнаружены существенные недостатки платных образовательных услуг или иные существенные отступления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условий договора;</w:t>
      </w:r>
    </w:p>
    <w:p w14:paraId="253FB7D2" w14:textId="77777777" w:rsidR="006B28A4" w:rsidRPr="008A1ABB" w:rsidRDefault="006B28A4" w:rsidP="006B28A4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исполнитель нарушил сроки оказания платных образовательных услуг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платных образовательных услуг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платной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платных образовательных услуг стало очевидным, что они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будут оказаны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срок.</w:t>
      </w:r>
    </w:p>
    <w:p w14:paraId="187BB082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6. Ответственность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5C2F2E10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неисполнение или ненадлежащее исполнение своих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настоящим договором.</w:t>
      </w:r>
    </w:p>
    <w:p w14:paraId="1906F68E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 обнаружении недостатка образовательной услуги,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 оказания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 потребовать:</w:t>
      </w:r>
    </w:p>
    <w:p w14:paraId="3B2D57CA" w14:textId="77777777" w:rsidR="006B28A4" w:rsidRPr="008A1ABB" w:rsidRDefault="006B28A4" w:rsidP="006B28A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безвозмездного оказания образовательной услуги;</w:t>
      </w:r>
    </w:p>
    <w:p w14:paraId="558DAEAF" w14:textId="77777777" w:rsidR="006B28A4" w:rsidRPr="008A1ABB" w:rsidRDefault="006B28A4" w:rsidP="006B28A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соразмерного уменьшения стоимости оказанной образовательной услуги;</w:t>
      </w:r>
    </w:p>
    <w:p w14:paraId="3773424C" w14:textId="77777777" w:rsidR="006B28A4" w:rsidRPr="008A1ABB" w:rsidRDefault="006B28A4" w:rsidP="006B28A4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возмещения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устранению недостатков оказанной образовательной услуги своими силами или третьими лицами.</w:t>
      </w:r>
    </w:p>
    <w:p w14:paraId="5BC32577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договора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полного возмещения убытков, если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рабочих дней недостатки образовательной услуги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Исполнителем.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881277C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Если Исполнитель нарушил сроки оказания образовательной услуги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образовательной услуги стало очевидным, что она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будет осуществлена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выбору:</w:t>
      </w:r>
    </w:p>
    <w:p w14:paraId="3DD4B768" w14:textId="77777777" w:rsidR="006B28A4" w:rsidRPr="008A1ABB" w:rsidRDefault="006B28A4" w:rsidP="006B28A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назначить Исполнителю новый срок,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которого Исполнитель должен приступить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закончить оказание образовательной услуги;</w:t>
      </w:r>
    </w:p>
    <w:p w14:paraId="248CF82F" w14:textId="77777777" w:rsidR="006B28A4" w:rsidRPr="008A1ABB" w:rsidRDefault="006B28A4" w:rsidP="006B28A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поручить оказать образовательную услугу третьим лицам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разумную цену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возмещения понесенных расходов;</w:t>
      </w:r>
    </w:p>
    <w:p w14:paraId="4F19F006" w14:textId="77777777" w:rsidR="006B28A4" w:rsidRPr="008A1ABB" w:rsidRDefault="006B28A4" w:rsidP="006B28A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потребовать уменьшения стоимости образовательной услуги;</w:t>
      </w:r>
    </w:p>
    <w:p w14:paraId="311A04ED" w14:textId="77777777" w:rsidR="006B28A4" w:rsidRPr="008A1ABB" w:rsidRDefault="006B28A4" w:rsidP="006B28A4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расторгнуть договор.</w:t>
      </w:r>
    </w:p>
    <w:p w14:paraId="4E3BBD68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</w:rPr>
      </w:pPr>
      <w:r w:rsidRPr="008A1ABB">
        <w:rPr>
          <w:rFonts w:cstheme="minorHAnsi"/>
          <w:b/>
          <w:bCs/>
          <w:color w:val="000000"/>
        </w:rPr>
        <w:t>7. Срок действия договора</w:t>
      </w:r>
    </w:p>
    <w:p w14:paraId="64DE194B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7.1. Настоящий Договор вступает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силу со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дня его заключения Сторонами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действует до полного исполнения Сторонами обязательств.</w:t>
      </w:r>
    </w:p>
    <w:p w14:paraId="377D3C45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8.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Заключительные положения</w:t>
      </w:r>
    </w:p>
    <w:p w14:paraId="5A7DFDBA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Сведения,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 договоре, соответствуют информации, размещенной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официальном сайте Исполнителя в информационно-телекоммуникационной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сети «Интернет»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дату заключения договора.</w:t>
      </w:r>
    </w:p>
    <w:p w14:paraId="2E7BC088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 периодом предоставления образовательной услуги (периодом обучения) понимается промежуток времени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зачислении Обучающегося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окончании обучения или отчислении Обучающегося.</w:t>
      </w:r>
    </w:p>
    <w:p w14:paraId="5C95F3D3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 составлен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(двух) экземплярах,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одному для каждой из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Сторон. Все экземпляры имеют одинаковую юридическую силу.</w:t>
      </w:r>
    </w:p>
    <w:p w14:paraId="7FB7DE5C" w14:textId="77777777" w:rsidR="006B28A4" w:rsidRPr="008A1ABB" w:rsidRDefault="006B28A4" w:rsidP="006B28A4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дополнения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настоящему договору оформляются письменно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виде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дополнительных соглашений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подписываются уполномоченными представителями сторон.</w:t>
      </w:r>
    </w:p>
    <w:p w14:paraId="4BDA612A" w14:textId="77777777" w:rsidR="006B28A4" w:rsidRPr="008A1ABB" w:rsidRDefault="006B28A4" w:rsidP="006B28A4">
      <w:pPr>
        <w:spacing w:before="0" w:beforeAutospacing="0" w:after="0" w:afterAutospacing="0"/>
        <w:jc w:val="center"/>
        <w:rPr>
          <w:rFonts w:cstheme="minorHAnsi"/>
          <w:color w:val="000000"/>
        </w:rPr>
      </w:pPr>
      <w:r w:rsidRPr="008A1ABB">
        <w:rPr>
          <w:rFonts w:cstheme="minorHAnsi"/>
          <w:b/>
          <w:bCs/>
          <w:color w:val="000000"/>
        </w:rPr>
        <w:t>9. Адреса и реквизиты сторон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040"/>
        <w:gridCol w:w="3040"/>
        <w:gridCol w:w="2526"/>
      </w:tblGrid>
      <w:tr w:rsidR="006B28A4" w:rsidRPr="008A1ABB" w14:paraId="4213279B" w14:textId="77777777" w:rsidTr="002D29E3">
        <w:tc>
          <w:tcPr>
            <w:tcW w:w="4361" w:type="dxa"/>
          </w:tcPr>
          <w:p w14:paraId="13CE57E9" w14:textId="77777777" w:rsidR="006B28A4" w:rsidRPr="008A1ABB" w:rsidRDefault="006B28A4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ИСПОЛНИТЕЛЬ:    Муниципальное автономное дошкольное образовательное учреждение детский сад п. Холмогоровка                                        238546,                    Калининградская область                       Зеленоградский район п. Холмогоровка,                                     ул. Лесопарковая 8                           ИНН 3918026463</w:t>
            </w:r>
          </w:p>
          <w:p w14:paraId="6E0F3C57" w14:textId="77777777" w:rsidR="006B28A4" w:rsidRPr="008A1ABB" w:rsidRDefault="006B28A4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КПП 391801001</w:t>
            </w:r>
          </w:p>
          <w:p w14:paraId="598AC65F" w14:textId="77777777" w:rsidR="006B28A4" w:rsidRPr="008A1ABB" w:rsidRDefault="006B28A4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Расчетный счет  40703810320194000049  </w:t>
            </w:r>
          </w:p>
          <w:p w14:paraId="3BE91296" w14:textId="77777777" w:rsidR="006B28A4" w:rsidRPr="008A1ABB" w:rsidRDefault="006B28A4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Наименование банка Калининградское отделение №8626 ПАО Сбербанк</w:t>
            </w:r>
          </w:p>
          <w:p w14:paraId="777AE9CB" w14:textId="77777777" w:rsidR="006B28A4" w:rsidRPr="008A1ABB" w:rsidRDefault="006B28A4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БИК 042748634</w:t>
            </w:r>
          </w:p>
          <w:p w14:paraId="416800C4" w14:textId="77777777" w:rsidR="006B28A4" w:rsidRPr="008A1ABB" w:rsidRDefault="006B28A4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363636"/>
                <w:shd w:val="clear" w:color="auto" w:fill="FFFFFF"/>
                <w:lang w:val="ru-RU"/>
              </w:rPr>
              <w:t>Корреспондентский счет:</w:t>
            </w:r>
            <w:r w:rsidRPr="008A1ABB">
              <w:rPr>
                <w:rFonts w:cstheme="minorHAnsi"/>
                <w:color w:val="363636"/>
                <w:shd w:val="clear" w:color="auto" w:fill="FFFFFF"/>
              </w:rPr>
              <w:t> </w:t>
            </w:r>
            <w:hyperlink r:id="rId8" w:tgtFrame="_blank" w:history="1">
              <w:r w:rsidRPr="008A1ABB">
                <w:rPr>
                  <w:rStyle w:val="a4"/>
                  <w:rFonts w:cstheme="minorHAnsi"/>
                  <w:color w:val="363636"/>
                  <w:shd w:val="clear" w:color="auto" w:fill="FFFFFF"/>
                  <w:lang w:val="ru-RU"/>
                </w:rPr>
                <w:t>30101810100000000634</w:t>
              </w:r>
            </w:hyperlink>
          </w:p>
          <w:p w14:paraId="4DF227F5" w14:textId="77777777" w:rsidR="006B28A4" w:rsidRPr="008A1ABB" w:rsidRDefault="006B28A4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ОГРН 1043909002620</w:t>
            </w:r>
          </w:p>
          <w:p w14:paraId="5DF3CA27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6C9F2670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Заведующий МАДОУ Детского сада п. Холмогоровка _________</w:t>
            </w:r>
            <w:r>
              <w:rPr>
                <w:rFonts w:cstheme="minorHAnsi"/>
                <w:lang w:val="ru-RU"/>
              </w:rPr>
              <w:t>___</w:t>
            </w:r>
            <w:r w:rsidRPr="008A1ABB">
              <w:rPr>
                <w:rFonts w:cstheme="minorHAnsi"/>
                <w:lang w:val="ru-RU"/>
              </w:rPr>
              <w:t>_Н.В. Шут</w:t>
            </w:r>
          </w:p>
          <w:p w14:paraId="30928296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М.П</w:t>
            </w:r>
          </w:p>
          <w:p w14:paraId="7FA87D8B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7DE54184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Второй экземпляр договора получен:</w:t>
            </w:r>
          </w:p>
          <w:p w14:paraId="5F0F6740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190" w:type="dxa"/>
          </w:tcPr>
          <w:p w14:paraId="6CF8FDA8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ЗАКАЗЧИК:</w:t>
            </w:r>
          </w:p>
          <w:p w14:paraId="2727F617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ФИО________________                   </w:t>
            </w:r>
          </w:p>
          <w:p w14:paraId="4318A519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23829AA2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6472F791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 Место жительства</w:t>
            </w:r>
          </w:p>
          <w:p w14:paraId="299050CA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20782A6E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3D0077A8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55FB3CA0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Телефон_____________</w:t>
            </w:r>
          </w:p>
          <w:p w14:paraId="2251A2BD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</w:rPr>
              <w:t>E</w:t>
            </w:r>
            <w:r w:rsidRPr="008A1ABB">
              <w:rPr>
                <w:rFonts w:cstheme="minorHAnsi"/>
                <w:color w:val="000000"/>
                <w:lang w:val="ru-RU"/>
              </w:rPr>
              <w:t>-</w:t>
            </w:r>
            <w:r w:rsidRPr="008A1ABB">
              <w:rPr>
                <w:rFonts w:cstheme="minorHAnsi"/>
                <w:color w:val="000000"/>
              </w:rPr>
              <w:t>mail</w:t>
            </w:r>
            <w:r w:rsidRPr="008A1ABB">
              <w:rPr>
                <w:rFonts w:cstheme="minorHAnsi"/>
                <w:lang w:val="ru-RU"/>
              </w:rPr>
              <w:t xml:space="preserve"> _______________</w:t>
            </w:r>
          </w:p>
          <w:p w14:paraId="30DCF39E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Паспорт_____________</w:t>
            </w:r>
          </w:p>
          <w:p w14:paraId="277ACEC4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2D5AEAEE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_____________________</w:t>
            </w:r>
          </w:p>
          <w:p w14:paraId="13F36902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Подпись_____________</w:t>
            </w:r>
          </w:p>
          <w:p w14:paraId="7C101C35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11171D16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3EC383F9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6DAABD06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2055" w:type="dxa"/>
          </w:tcPr>
          <w:p w14:paraId="4A2279A7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  <w:lang w:val="ru-RU"/>
              </w:rPr>
              <w:t>ОБУЧАЮЩИЙСЯ</w:t>
            </w:r>
            <w:r w:rsidRPr="008A1ABB">
              <w:rPr>
                <w:rFonts w:cstheme="minorHAnsi"/>
              </w:rPr>
              <w:t>:</w:t>
            </w:r>
          </w:p>
          <w:p w14:paraId="27A1D9DB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ФИО _______________</w:t>
            </w:r>
          </w:p>
          <w:p w14:paraId="072F6667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4078279A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5C9422E6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Адрес_______________</w:t>
            </w:r>
          </w:p>
          <w:p w14:paraId="3A0BB73C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6E813EED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_____________________</w:t>
            </w:r>
          </w:p>
          <w:p w14:paraId="6F580AE6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Снилс______________</w:t>
            </w:r>
          </w:p>
          <w:p w14:paraId="1FA6FCB0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6438AB66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6D14627C" w14:textId="77777777" w:rsidR="006B28A4" w:rsidRPr="008A1ABB" w:rsidRDefault="006B28A4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</w:tc>
      </w:tr>
    </w:tbl>
    <w:p w14:paraId="73E3492F" w14:textId="77777777" w:rsidR="006B28A4" w:rsidRPr="008A1ABB" w:rsidRDefault="006B28A4" w:rsidP="006B28A4">
      <w:pPr>
        <w:pStyle w:val="a3"/>
        <w:spacing w:beforeAutospacing="0" w:afterAutospacing="0"/>
        <w:rPr>
          <w:rFonts w:cstheme="minorHAnsi"/>
          <w:lang w:val="ru-RU"/>
        </w:rPr>
      </w:pPr>
    </w:p>
    <w:p w14:paraId="717B9525" w14:textId="77777777" w:rsidR="006B28A4" w:rsidRDefault="006B28A4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D159D0F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31372297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B36C20A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6EBEC289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739F7DC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75E67096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47A1724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7AD6823D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124F46EA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06603017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332194DC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A587FBC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0291189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62927E1F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8FD64CC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1C10B16A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4772F80A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0A26AE1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11EB0C03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01389381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727F691E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1CF09904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52AE9DF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ДОГОВОР №_______</w:t>
      </w:r>
    </w:p>
    <w:p w14:paraId="6A5AEB6C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об оказании платных образовательных услуг</w:t>
      </w: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9"/>
        <w:gridCol w:w="4076"/>
      </w:tblGrid>
      <w:tr w:rsidR="002D29E3" w:rsidRPr="008A1ABB" w14:paraId="2C96B11E" w14:textId="77777777" w:rsidTr="002D29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067F27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  <w:lang w:val="ru-RU"/>
              </w:rPr>
              <w:t>п. Холмогоровка</w:t>
            </w:r>
          </w:p>
        </w:tc>
        <w:tc>
          <w:tcPr>
            <w:tcW w:w="407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48CABE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</w:tbl>
    <w:p w14:paraId="2C159A6D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lang w:val="ru-RU"/>
        </w:rPr>
        <w:t xml:space="preserve">Муниципальное автономное дошкольное образовательное учреждения детский сад п. Холмогоровка (далее МАДОУ Детский сад п. Холмогоровка), осуществляющее образовательную деятельность на основании лицензии от 26 октября 2015г. № Л035-01236-39/00227082, выданной Министерством образования Калининградской области, именуемое в дальнейшем </w:t>
      </w:r>
      <w:r w:rsidRPr="008A1ABB">
        <w:rPr>
          <w:rFonts w:cstheme="minorHAnsi"/>
          <w:b/>
          <w:lang w:val="ru-RU"/>
        </w:rPr>
        <w:t>«Исполнитель»</w:t>
      </w:r>
      <w:r w:rsidRPr="008A1ABB">
        <w:rPr>
          <w:rFonts w:cstheme="minorHAnsi"/>
          <w:lang w:val="ru-RU"/>
        </w:rPr>
        <w:t xml:space="preserve">, в лице заведующего Шут Натальи Владимировны действующего на основании Устава, </w:t>
      </w:r>
      <w:r w:rsidRPr="008A1ABB">
        <w:rPr>
          <w:rFonts w:cstheme="minorHAnsi"/>
          <w:color w:val="000000"/>
          <w:lang w:val="ru-RU"/>
        </w:rPr>
        <w:t xml:space="preserve"> (далее – Исполнитель), с одной стороны и родителями (законными представителями)______________________________________________________,</w:t>
      </w: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      (ФИО и статус законного представителя несовершеннолетнего)</w:t>
      </w:r>
    </w:p>
    <w:p w14:paraId="53D208DC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 xml:space="preserve">  (далее –Заказчик),  действующий(ая)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интересах несовершеннолетнего</w:t>
      </w:r>
    </w:p>
    <w:p w14:paraId="3BAAC1C7" w14:textId="77777777" w:rsidR="002D29E3" w:rsidRPr="008A1ABB" w:rsidRDefault="002D29E3" w:rsidP="002D29E3">
      <w:pPr>
        <w:spacing w:before="0" w:beforeAutospacing="0" w:after="0" w:afterAutospacing="0"/>
        <w:jc w:val="center"/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_______________________________________________________________ ,</w:t>
      </w: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14:paraId="20D8D1AD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>(Ф.И.О. несовершеннолетнего)</w:t>
      </w:r>
    </w:p>
    <w:p w14:paraId="38F0A048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года рождения, именуемый(ой)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дальнейшем «Обучающийся», заключили настоящий договор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нижеследующем:</w:t>
      </w:r>
    </w:p>
    <w:p w14:paraId="0241BA1C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1.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Предмет договора</w:t>
      </w:r>
    </w:p>
    <w:p w14:paraId="2E8D7062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color w:val="000000"/>
          <w:lang w:val="ru-RU"/>
        </w:rPr>
        <w:t>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обязуется предоставить образовательную услугу обучающемуся,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обязуется оплатить 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 xml:space="preserve">дополнительной общеразвивающей образовательной программе  </w:t>
      </w:r>
      <w:r>
        <w:rPr>
          <w:rFonts w:cstheme="minorHAnsi"/>
          <w:lang w:val="ru-RU"/>
        </w:rPr>
        <w:t>Художественной</w:t>
      </w:r>
      <w:r w:rsidRPr="008A1ABB">
        <w:rPr>
          <w:rFonts w:cstheme="minorHAnsi"/>
          <w:lang w:val="ru-RU"/>
        </w:rPr>
        <w:t xml:space="preserve">  направленности по программе  «</w:t>
      </w:r>
      <w:r>
        <w:rPr>
          <w:rFonts w:cstheme="minorHAnsi"/>
          <w:lang w:val="ru-RU"/>
        </w:rPr>
        <w:t>Цветная палитра</w:t>
      </w:r>
      <w:r w:rsidRPr="008A1ABB">
        <w:rPr>
          <w:rFonts w:cstheme="minorHAnsi"/>
          <w:lang w:val="ru-RU"/>
        </w:rPr>
        <w:t xml:space="preserve"> для детей </w:t>
      </w:r>
      <w:r>
        <w:rPr>
          <w:rFonts w:cstheme="minorHAnsi"/>
          <w:lang w:val="ru-RU"/>
        </w:rPr>
        <w:t xml:space="preserve"> 5-6 </w:t>
      </w:r>
      <w:r w:rsidRPr="008A1ABB">
        <w:rPr>
          <w:rFonts w:cstheme="minorHAnsi"/>
          <w:lang w:val="ru-RU"/>
        </w:rPr>
        <w:t xml:space="preserve"> лет» </w:t>
      </w:r>
    </w:p>
    <w:p w14:paraId="031D198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1.2.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Срок освоения образовательной программы (продолжительность обучения) на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момент подписания договора составляет ___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месяца.</w:t>
      </w:r>
    </w:p>
    <w:p w14:paraId="0E6903D2" w14:textId="77777777" w:rsidR="002D29E3" w:rsidRPr="008A1ABB" w:rsidRDefault="002D29E3" w:rsidP="002D29E3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1.3.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Форма обучения очная. Обучение осуществляется индивидуально. Занятия проводятся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соответствии с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расписанием занятий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период с</w:t>
      </w:r>
      <w:r w:rsidRPr="008A1ABB">
        <w:rPr>
          <w:rFonts w:cstheme="minorHAnsi"/>
          <w:b/>
          <w:bCs/>
        </w:rPr>
        <w:t> </w:t>
      </w:r>
      <w:r w:rsidRPr="008A1ABB">
        <w:rPr>
          <w:rFonts w:cstheme="minorHAnsi"/>
          <w:bCs/>
          <w:lang w:val="ru-RU"/>
        </w:rPr>
        <w:t>«01» октября 2022 г</w:t>
      </w:r>
      <w:r w:rsidRPr="008A1ABB">
        <w:rPr>
          <w:rFonts w:cstheme="minorHAnsi"/>
          <w:lang w:val="ru-RU"/>
        </w:rPr>
        <w:t xml:space="preserve"> по</w:t>
      </w:r>
      <w:r w:rsidRPr="008A1ABB">
        <w:rPr>
          <w:rFonts w:cstheme="minorHAnsi"/>
          <w:b/>
          <w:bCs/>
        </w:rPr>
        <w:t> </w:t>
      </w:r>
      <w:r w:rsidRPr="008A1ABB">
        <w:rPr>
          <w:rFonts w:cstheme="minorHAnsi"/>
          <w:bCs/>
          <w:lang w:val="ru-RU"/>
        </w:rPr>
        <w:t>«31»мая 2023_г</w:t>
      </w:r>
      <w:r w:rsidRPr="008A1ABB">
        <w:rPr>
          <w:rFonts w:cstheme="minorHAnsi"/>
          <w:lang w:val="ru-RU"/>
        </w:rPr>
        <w:t>., за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исключением выходных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 xml:space="preserve">нерабочих праздничных дней. Нормативный срок освоения по данной образовательной программе составляет 64 академических часа (8 занятий в месяц по </w:t>
      </w:r>
      <w:r>
        <w:rPr>
          <w:rFonts w:cstheme="minorHAnsi"/>
          <w:lang w:val="ru-RU"/>
        </w:rPr>
        <w:t>25</w:t>
      </w:r>
      <w:r w:rsidRPr="008A1ABB">
        <w:rPr>
          <w:rFonts w:cstheme="minorHAnsi"/>
          <w:lang w:val="ru-RU"/>
        </w:rPr>
        <w:t xml:space="preserve"> минут)</w:t>
      </w:r>
    </w:p>
    <w:p w14:paraId="6DC45679" w14:textId="77777777" w:rsidR="002D29E3" w:rsidRPr="008A1ABB" w:rsidRDefault="002D29E3" w:rsidP="002D29E3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Выборочное посещение учебных занятий образовательной программой не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предусмотрено.</w:t>
      </w:r>
    </w:p>
    <w:p w14:paraId="20363FDE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2.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Права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5C3CEE4E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вправе:</w:t>
      </w:r>
    </w:p>
    <w:p w14:paraId="288F0B3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Самостоятельно или на основе сетевого взаимодействия осуществлять образовательный процесс, ,</w:t>
      </w:r>
      <w:r w:rsidRPr="008A1ABB">
        <w:rPr>
          <w:rFonts w:cstheme="minorHAnsi"/>
          <w:lang w:val="ru-RU"/>
        </w:rPr>
        <w:t xml:space="preserve"> а также осуществлять подбор и расстановку кадров.</w:t>
      </w:r>
      <w:r w:rsidRPr="008A1ABB">
        <w:rPr>
          <w:rFonts w:cstheme="minorHAnsi"/>
          <w:color w:val="000000"/>
          <w:lang w:val="ru-RU"/>
        </w:rPr>
        <w:t xml:space="preserve"> </w:t>
      </w:r>
    </w:p>
    <w:p w14:paraId="12AD1D0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Применять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меры поощрения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меры дисциплинарного взыскания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Федерации, уставом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локальными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нормативными актами Исполнителя.</w:t>
      </w:r>
    </w:p>
    <w:p w14:paraId="163EB72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 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договора.</w:t>
      </w:r>
    </w:p>
    <w:p w14:paraId="7F04724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предоставляются академические права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законодательством. Обучающийся также вправе:</w:t>
      </w:r>
    </w:p>
    <w:p w14:paraId="68A139AD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</w:t>
      </w:r>
    </w:p>
    <w:p w14:paraId="0C2E961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Обращаться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Исполнителю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вопросам, касающимся образовательного процесса.</w:t>
      </w:r>
    </w:p>
    <w:p w14:paraId="723FB31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Пользоваться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0C6339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участие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социально-культурных, оздоровительных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иных мероприятиях, организованных Исполнителем.</w:t>
      </w:r>
    </w:p>
    <w:p w14:paraId="1EB56D7D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полную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достоверную информацию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оценке своих знаний, умений, навыков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компетенций,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критериях этой оценки.</w:t>
      </w:r>
    </w:p>
    <w:p w14:paraId="31361B25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lastRenderedPageBreak/>
        <w:t>3.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Обязанности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03BC1FE7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обязан:</w:t>
      </w:r>
    </w:p>
    <w:p w14:paraId="6320A30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Исполнителя условия приема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образовательной программе, в качестве учащегося.</w:t>
      </w:r>
    </w:p>
    <w:p w14:paraId="761A3F2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Довести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информацию, содержащую сведения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предоставлении платных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образовательных услуг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объеме, которые предусмотрены законодательством Российской Федерации.</w:t>
      </w:r>
    </w:p>
    <w:p w14:paraId="67F549D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Организовать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надлежащее предоставление образовательных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 Образовательные услуги оказываются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расписанием занятий.</w:t>
      </w:r>
    </w:p>
    <w:p w14:paraId="481F211D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предусмотренные выбранной образовательной программой условия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освоения.</w:t>
      </w:r>
    </w:p>
    <w:p w14:paraId="6D46251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Сохранить место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пропуска занятий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уважительным причинам (с учетом оплаты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договора).</w:t>
      </w:r>
    </w:p>
    <w:p w14:paraId="370A794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образовательные услуги.</w:t>
      </w:r>
    </w:p>
    <w:p w14:paraId="27DAF44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3.1.7.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уважение человеческого достоинства, защиту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всех форм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физического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психического насилия, оскорбления личности, охрану жизни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здоровья.</w:t>
      </w:r>
    </w:p>
    <w:p w14:paraId="15DB1C92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обязан:</w:t>
      </w:r>
    </w:p>
    <w:p w14:paraId="11E3C46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Своевременно вносить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предоставляемые Обучающемуся образовательные услуги,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разделе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размере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определенных настоящим договором,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предоставлять платежные документы, подтверждающие такую оплату.</w:t>
      </w:r>
    </w:p>
    <w:p w14:paraId="69F2D2E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посещение занятий Обучающимся согласно утвержденному расписанию.</w:t>
      </w:r>
    </w:p>
    <w:p w14:paraId="2391AAD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уважительных причинах отсутствия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занятиях.</w:t>
      </w:r>
    </w:p>
    <w:p w14:paraId="265368B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Незамедлительно сообщать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изменении контактного телефона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адреса места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жительства.</w:t>
      </w:r>
    </w:p>
    <w:p w14:paraId="68E555A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4113B65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Возмещать ущерб, причиненный обучающимся, имуществу исполнителя,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2C471D2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Обучающийся обязан соблюдать требования, установленные законодательством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образовании,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числе:</w:t>
      </w:r>
    </w:p>
    <w:p w14:paraId="3F36D43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Посещать занятия согласно расписанию, выполнять задания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подготовке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занятиям.</w:t>
      </w:r>
    </w:p>
    <w:p w14:paraId="3578E4E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 причинах отсутствия на занятиях (в случае если не известил Заказчик).</w:t>
      </w:r>
    </w:p>
    <w:p w14:paraId="79F33DD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398A14D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3.3.4. Соблюдать учебную дисциплину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общепринятые нормы поведения, 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другим 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 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1170B70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Бережно относиться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имуществу Исполнителя.</w:t>
      </w:r>
    </w:p>
    <w:p w14:paraId="2C296566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4.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Стоимость услуг, сроки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порядок их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оплаты</w:t>
      </w:r>
    </w:p>
    <w:p w14:paraId="4B23D132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4.1.</w:t>
      </w:r>
      <w:r w:rsidRPr="008A1ABB">
        <w:rPr>
          <w:rFonts w:cstheme="minorHAnsi"/>
          <w:color w:val="000000"/>
        </w:rPr>
        <w:t> 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Заказчик ежемесячно оплачивает услуги, указанные в разделе 1 настоящего договора. Стоимос</w:t>
      </w:r>
      <w:r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ть одного занятия составляет 130 (сто тридцать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) рублей 00 копеек. Полная стоимость платных образователь</w:t>
      </w:r>
      <w:r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ных услуг за весь период   8320 (восемь тысяч триста двадцать рублей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) рублей 00 копеек, </w:t>
      </w:r>
      <w:r w:rsidRPr="008A1ABB">
        <w:rPr>
          <w:rFonts w:cstheme="minorHAnsi"/>
          <w:color w:val="000000"/>
          <w:lang w:val="ru-RU"/>
        </w:rPr>
        <w:t>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подлежит обложению НДС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подпунктом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 пункта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статьи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149 Налогового кодекса.</w:t>
      </w:r>
    </w:p>
    <w:p w14:paraId="381D4E8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4.2. </w:t>
      </w:r>
      <w:r w:rsidRPr="008A1ABB">
        <w:rPr>
          <w:rFonts w:cstheme="minorHAnsi"/>
          <w:lang w:val="ru-RU"/>
        </w:rPr>
        <w:t>Заказчик имеет право вносить плату за предоставленные услуги, указанные в разделе 1 настоящего договора как ежемесячно, так и в виде предоплаты единовременным платежом за учебный период.</w:t>
      </w:r>
    </w:p>
    <w:p w14:paraId="575A189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Увеличение стоимости образовательных услуг после заключения договора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допускается,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исключением увеличения стоимости указанных услуг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учетом уровня инфляции, предусмотренного основными характеристиками федерального бюджета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очередной финансовый год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плановый период.</w:t>
      </w:r>
    </w:p>
    <w:p w14:paraId="366EFFC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4.4.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Оплата производится ежемесячно в</w:t>
      </w:r>
      <w:r w:rsidRPr="008A1ABB">
        <w:rPr>
          <w:rFonts w:cstheme="minorHAnsi"/>
          <w:color w:val="000000"/>
        </w:rPr>
        <w:t> </w:t>
      </w:r>
      <w:r>
        <w:rPr>
          <w:rFonts w:cstheme="minorHAnsi"/>
          <w:color w:val="000000"/>
          <w:lang w:val="ru-RU"/>
        </w:rPr>
        <w:t>размере 1040 (одна тысяча сорок рублей</w:t>
      </w:r>
      <w:r w:rsidRPr="008A1ABB">
        <w:rPr>
          <w:rFonts w:cstheme="minorHAnsi"/>
          <w:color w:val="000000"/>
          <w:lang w:val="ru-RU"/>
        </w:rPr>
        <w:t>) руб. 00 коп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позднее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числа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месяца, следующего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месяцем,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котором была оказана услуга, путем перечисления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денежных средств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расчетный счет Исполнителя.</w:t>
      </w:r>
    </w:p>
    <w:p w14:paraId="5B57265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Перерасчет стоимости услуг производится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3967E361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болезни обучающегося при предоставлении медицинской справки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болезни;</w:t>
      </w:r>
    </w:p>
    <w:p w14:paraId="618AC40C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отпуска родителей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заявления родителей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отпуска;</w:t>
      </w:r>
    </w:p>
    <w:p w14:paraId="238FE8F6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переноса занятия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решению Исполнителя.</w:t>
      </w:r>
    </w:p>
    <w:p w14:paraId="62E8EEB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 иных случаях перерасчет стоимости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производится.</w:t>
      </w:r>
    </w:p>
    <w:p w14:paraId="1D1B026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досрочного расторжения договора расчет стоимости оказанных услуг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осуществляется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фактическому присутствию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табеля учета посещаемости.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 стоимости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включаются дни, пропущенные обучающимся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причинам, указанным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пункте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4.5 настоящего договора.</w:t>
      </w:r>
    </w:p>
    <w:p w14:paraId="30370E8B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5.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Основания изменения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расторжения договора</w:t>
      </w:r>
    </w:p>
    <w:p w14:paraId="4B35B30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Условия,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которых заключен настоящий договор, могут быть изменены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Сторон или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6621E6C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 Сторон.</w:t>
      </w:r>
    </w:p>
    <w:p w14:paraId="3D9FA5A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Исполнителя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30A2E271" w14:textId="77777777" w:rsidR="002D29E3" w:rsidRPr="008A1ABB" w:rsidRDefault="002D29E3" w:rsidP="002D29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просрочки оплаты стоимости платных образовательных услуг;</w:t>
      </w:r>
    </w:p>
    <w:p w14:paraId="73D5DCAB" w14:textId="77777777" w:rsidR="002D29E3" w:rsidRPr="008A1ABB" w:rsidRDefault="002D29E3" w:rsidP="002D29E3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невозможности надлежащего исполнения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платных образовательных услуг вследствие действий (бездействия) Обучающегося.</w:t>
      </w:r>
    </w:p>
    <w:p w14:paraId="6E7F813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настоящего договора при условии оплаты Исполнителю фактически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расходов, связанных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исполнением обязательств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договору.</w:t>
      </w:r>
    </w:p>
    <w:p w14:paraId="2C8DB10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Заказчика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случаях, если:</w:t>
      </w:r>
    </w:p>
    <w:p w14:paraId="52CDA92B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выявленные недостатки платных образовательных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 Исполнителем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установленный настоящим договором срок;</w:t>
      </w:r>
    </w:p>
    <w:p w14:paraId="36DFBCF9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обнаружены существенные недостатки платных образовательных услуг или иные существенные отступления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условий договора;</w:t>
      </w:r>
    </w:p>
    <w:p w14:paraId="40617AF1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исполнитель нарушил сроки оказания платных образовательных услуг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платных образовательных услуг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платной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платных образовательных услуг стало очевидным, что они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будут оказаны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срок.</w:t>
      </w:r>
    </w:p>
    <w:p w14:paraId="76B64B43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6. Ответственность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4A722FC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неисполнение или ненадлежащее исполнение своих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настоящим договором.</w:t>
      </w:r>
    </w:p>
    <w:p w14:paraId="199F57B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 обнаружении недостатка образовательной услуги,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 оказания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 потребовать:</w:t>
      </w:r>
    </w:p>
    <w:p w14:paraId="10F57F7F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безвозмездного оказания образовательной услуги;</w:t>
      </w:r>
    </w:p>
    <w:p w14:paraId="3528E774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соразмерного уменьшения стоимости оказанной образовательной услуги;</w:t>
      </w:r>
    </w:p>
    <w:p w14:paraId="7D442F71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возмещения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устранению недостатков оказанной образовательной услуги своими силами или третьими лицами.</w:t>
      </w:r>
    </w:p>
    <w:p w14:paraId="3BDD0E3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договора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полного возмещения убытков, если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рабочих дней недостатки образовательной услуги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Исполнителем.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A7834A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Если Исполнитель нарушил сроки оказания образовательной услуги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образовательной услуги стало очевидным, что она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будет осуществлена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выбору:</w:t>
      </w:r>
    </w:p>
    <w:p w14:paraId="60895D49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назначить Исполнителю новый срок,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которого Исполнитель должен приступить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закончить оказание образовательной услуги;</w:t>
      </w:r>
    </w:p>
    <w:p w14:paraId="10CC9935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поручить оказать образовательную услугу третьим лицам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разумную цену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возмещения понесенных расходов;</w:t>
      </w:r>
    </w:p>
    <w:p w14:paraId="141E3802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потребовать уменьшения стоимости образовательной услуги;</w:t>
      </w:r>
    </w:p>
    <w:p w14:paraId="66576F94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расторгнуть договор.</w:t>
      </w:r>
    </w:p>
    <w:p w14:paraId="43606C37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</w:rPr>
      </w:pPr>
      <w:r w:rsidRPr="008A1ABB">
        <w:rPr>
          <w:rFonts w:cstheme="minorHAnsi"/>
          <w:b/>
          <w:bCs/>
          <w:color w:val="000000"/>
        </w:rPr>
        <w:t>7. Срок действия договора</w:t>
      </w:r>
    </w:p>
    <w:p w14:paraId="65243F9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7.1. Настоящий Договор вступает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силу со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дня его заключения Сторонами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действует до полного исполнения Сторонами обязательств.</w:t>
      </w:r>
    </w:p>
    <w:p w14:paraId="3AA853E1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8.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Заключительные положения</w:t>
      </w:r>
    </w:p>
    <w:p w14:paraId="66A6B84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Сведения,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 договоре, соответствуют информации, размещенной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официальном сайте Исполнителя в информационно-телекоммуникационной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сети «Интернет»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дату заключения договора.</w:t>
      </w:r>
    </w:p>
    <w:p w14:paraId="24F857F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 периодом предоставления образовательной услуги (периодом обучения) понимается промежуток времени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зачислении Обучающегося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окончании обучения или отчислении Обучающегося.</w:t>
      </w:r>
    </w:p>
    <w:p w14:paraId="6653158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 составлен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(двух) экземплярах,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одному для каждой из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Сторон. Все экземпляры имеют одинаковую юридическую силу.</w:t>
      </w:r>
    </w:p>
    <w:p w14:paraId="1C6D35A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дополнения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настоящему договору оформляются письменно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виде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дополнительных соглашений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подписываются уполномоченными представителями сторон.</w:t>
      </w:r>
    </w:p>
    <w:p w14:paraId="24B12E0D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</w:rPr>
      </w:pPr>
      <w:r w:rsidRPr="008A1ABB">
        <w:rPr>
          <w:rFonts w:cstheme="minorHAnsi"/>
          <w:b/>
          <w:bCs/>
          <w:color w:val="000000"/>
        </w:rPr>
        <w:t>9. Адреса и реквизиты сторон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040"/>
        <w:gridCol w:w="3040"/>
        <w:gridCol w:w="2526"/>
      </w:tblGrid>
      <w:tr w:rsidR="002D29E3" w:rsidRPr="008A1ABB" w14:paraId="7DD2A633" w14:textId="77777777" w:rsidTr="002D29E3">
        <w:tc>
          <w:tcPr>
            <w:tcW w:w="4361" w:type="dxa"/>
          </w:tcPr>
          <w:p w14:paraId="3C407A65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ИСПОЛНИТЕЛЬ:    Муниципальное автономное дошкольное образовательное учреждение детский сад п. Холмогоровка                                        238546,                    Калининградская область                       Зеленоградский район п. Холмогоровка,                                     ул. Лесопарковая 8                           ИНН 3918026463</w:t>
            </w:r>
          </w:p>
          <w:p w14:paraId="10A44E16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КПП 391801001</w:t>
            </w:r>
          </w:p>
          <w:p w14:paraId="0A5449DC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Расчетный счет  40703810320194000049  </w:t>
            </w:r>
          </w:p>
          <w:p w14:paraId="5EA2224F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Наименование банка Калининградское отделение №8626 ПАО Сбербанк</w:t>
            </w:r>
          </w:p>
          <w:p w14:paraId="0D0B230B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БИК 042748634</w:t>
            </w:r>
          </w:p>
          <w:p w14:paraId="7F4C1783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363636"/>
                <w:shd w:val="clear" w:color="auto" w:fill="FFFFFF"/>
                <w:lang w:val="ru-RU"/>
              </w:rPr>
              <w:t>Корреспондентский счет:</w:t>
            </w:r>
            <w:r w:rsidRPr="008A1ABB">
              <w:rPr>
                <w:rFonts w:cstheme="minorHAnsi"/>
                <w:color w:val="363636"/>
                <w:shd w:val="clear" w:color="auto" w:fill="FFFFFF"/>
              </w:rPr>
              <w:t> </w:t>
            </w:r>
            <w:hyperlink r:id="rId9" w:tgtFrame="_blank" w:history="1">
              <w:r w:rsidRPr="008A1ABB">
                <w:rPr>
                  <w:rStyle w:val="a4"/>
                  <w:rFonts w:cstheme="minorHAnsi"/>
                  <w:color w:val="363636"/>
                  <w:shd w:val="clear" w:color="auto" w:fill="FFFFFF"/>
                  <w:lang w:val="ru-RU"/>
                </w:rPr>
                <w:t>30101810100000000634</w:t>
              </w:r>
            </w:hyperlink>
          </w:p>
          <w:p w14:paraId="252EF779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ОГРН 1043909002620</w:t>
            </w:r>
          </w:p>
          <w:p w14:paraId="15D8B29A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35488906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Заведующий МАДОУ Детского сада п. Холмогоровка _________</w:t>
            </w:r>
            <w:r>
              <w:rPr>
                <w:rFonts w:cstheme="minorHAnsi"/>
                <w:lang w:val="ru-RU"/>
              </w:rPr>
              <w:t>___</w:t>
            </w:r>
            <w:r w:rsidRPr="008A1ABB">
              <w:rPr>
                <w:rFonts w:cstheme="minorHAnsi"/>
                <w:lang w:val="ru-RU"/>
              </w:rPr>
              <w:t>_Н.В. Шут</w:t>
            </w:r>
          </w:p>
          <w:p w14:paraId="3ABD852B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М.П</w:t>
            </w:r>
          </w:p>
          <w:p w14:paraId="13AAA23C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141E8295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Второй экземпляр договора получен:</w:t>
            </w:r>
          </w:p>
          <w:p w14:paraId="71845D1A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190" w:type="dxa"/>
          </w:tcPr>
          <w:p w14:paraId="7DF49984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ЗАКАЗЧИК:</w:t>
            </w:r>
          </w:p>
          <w:p w14:paraId="2BB24C86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ФИО________________                   </w:t>
            </w:r>
          </w:p>
          <w:p w14:paraId="722E75FC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7B71456C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43812A42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 Место жительства</w:t>
            </w:r>
          </w:p>
          <w:p w14:paraId="4D3F00B7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050B450D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1C64ABA9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5D1A451D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Телефон_____________</w:t>
            </w:r>
          </w:p>
          <w:p w14:paraId="53DA57C1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</w:rPr>
              <w:t>E</w:t>
            </w:r>
            <w:r w:rsidRPr="008A1ABB">
              <w:rPr>
                <w:rFonts w:cstheme="minorHAnsi"/>
                <w:color w:val="000000"/>
                <w:lang w:val="ru-RU"/>
              </w:rPr>
              <w:t>-</w:t>
            </w:r>
            <w:r w:rsidRPr="008A1ABB">
              <w:rPr>
                <w:rFonts w:cstheme="minorHAnsi"/>
                <w:color w:val="000000"/>
              </w:rPr>
              <w:t>mail</w:t>
            </w:r>
            <w:r w:rsidRPr="008A1ABB">
              <w:rPr>
                <w:rFonts w:cstheme="minorHAnsi"/>
                <w:lang w:val="ru-RU"/>
              </w:rPr>
              <w:t xml:space="preserve"> _______________</w:t>
            </w:r>
          </w:p>
          <w:p w14:paraId="7A65685E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Паспорт_____________</w:t>
            </w:r>
          </w:p>
          <w:p w14:paraId="1F61D58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0748C3B5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_____________________</w:t>
            </w:r>
          </w:p>
          <w:p w14:paraId="0D88A450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Подпись_____________</w:t>
            </w:r>
          </w:p>
          <w:p w14:paraId="4E145552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7D1A16D5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6CEAE6BB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0AA28FCB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2055" w:type="dxa"/>
          </w:tcPr>
          <w:p w14:paraId="19731BF7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  <w:lang w:val="ru-RU"/>
              </w:rPr>
              <w:t>ОБУЧАЮЩИЙСЯ</w:t>
            </w:r>
            <w:r w:rsidRPr="008A1ABB">
              <w:rPr>
                <w:rFonts w:cstheme="minorHAnsi"/>
              </w:rPr>
              <w:t>:</w:t>
            </w:r>
          </w:p>
          <w:p w14:paraId="70049590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ФИО _______________</w:t>
            </w:r>
          </w:p>
          <w:p w14:paraId="7AEAB669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1964D927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4CEB5C26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Адрес_______________</w:t>
            </w:r>
          </w:p>
          <w:p w14:paraId="7C3AF35F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7C976DFB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_____________________</w:t>
            </w:r>
          </w:p>
          <w:p w14:paraId="58633ABB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Снилс______________</w:t>
            </w:r>
          </w:p>
          <w:p w14:paraId="71D0FE35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79B53521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37C43930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</w:tc>
      </w:tr>
    </w:tbl>
    <w:p w14:paraId="153EE279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882FDD2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44502E2A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307E908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7183C7B2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6790F82A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3F8D50E1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B64979D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4D192DA3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9F8AA9E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33B65886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756EE072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39A57877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1C0B3B3C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75EC23A4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7F204947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14A82EFE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131F860A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3B65F737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1C9BAB1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430BFD9B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3E0CECF7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10EB886A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36DD0554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822318B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ДОГОВОР №_______</w:t>
      </w:r>
    </w:p>
    <w:p w14:paraId="32D38D05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об оказании платных образовательных услуг</w:t>
      </w: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9"/>
        <w:gridCol w:w="4076"/>
      </w:tblGrid>
      <w:tr w:rsidR="002D29E3" w:rsidRPr="008A1ABB" w14:paraId="46E5C435" w14:textId="77777777" w:rsidTr="002D29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8D5C564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  <w:lang w:val="ru-RU"/>
              </w:rPr>
              <w:t>п. Холмогоровка</w:t>
            </w:r>
          </w:p>
        </w:tc>
        <w:tc>
          <w:tcPr>
            <w:tcW w:w="407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027F98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</w:tbl>
    <w:p w14:paraId="77A504D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lang w:val="ru-RU"/>
        </w:rPr>
        <w:t xml:space="preserve">Муниципальное автономное дошкольное образовательное учреждения детский сад п. Холмогоровка (далее МАДОУ Детский сад п. Холмогоровка), осуществляющее образовательную деятельность на основании лицензии от 26 октября 2015г. № Л035-01236-39/00227082, выданной Министерством образования Калининградской области, именуемое в дальнейшем </w:t>
      </w:r>
      <w:r w:rsidRPr="008A1ABB">
        <w:rPr>
          <w:rFonts w:cstheme="minorHAnsi"/>
          <w:b/>
          <w:lang w:val="ru-RU"/>
        </w:rPr>
        <w:t>«Исполнитель»</w:t>
      </w:r>
      <w:r w:rsidRPr="008A1ABB">
        <w:rPr>
          <w:rFonts w:cstheme="minorHAnsi"/>
          <w:lang w:val="ru-RU"/>
        </w:rPr>
        <w:t xml:space="preserve">, в лице заведующего Шут Натальи Владимировны действующего на основании Устава, </w:t>
      </w:r>
      <w:r w:rsidRPr="008A1ABB">
        <w:rPr>
          <w:rFonts w:cstheme="minorHAnsi"/>
          <w:color w:val="000000"/>
          <w:lang w:val="ru-RU"/>
        </w:rPr>
        <w:t xml:space="preserve"> (далее – Исполнитель), с одной стороны и родителями (законными представителями)______________________________________________________,</w:t>
      </w: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      (ФИО и статус законного представителя несовершеннолетнего)</w:t>
      </w:r>
    </w:p>
    <w:p w14:paraId="10B86370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 xml:space="preserve">  (далее –Заказчик),  действующий(ая)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интересах несовершеннолетнего</w:t>
      </w:r>
    </w:p>
    <w:p w14:paraId="0CCB6861" w14:textId="77777777" w:rsidR="002D29E3" w:rsidRPr="008A1ABB" w:rsidRDefault="002D29E3" w:rsidP="002D29E3">
      <w:pPr>
        <w:spacing w:before="0" w:beforeAutospacing="0" w:after="0" w:afterAutospacing="0"/>
        <w:jc w:val="center"/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_______________________________________________________________ ,</w:t>
      </w: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14:paraId="726FF68D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>(Ф.И.О. несовершеннолетнего)</w:t>
      </w:r>
    </w:p>
    <w:p w14:paraId="4C526A98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года рождения, именуемый(ой)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дальнейшем «Обучающийся», заключили настоящий договор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нижеследующем:</w:t>
      </w:r>
    </w:p>
    <w:p w14:paraId="10D02E4D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1.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Предмет договора</w:t>
      </w:r>
    </w:p>
    <w:p w14:paraId="1D8CF4B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color w:val="000000"/>
          <w:lang w:val="ru-RU"/>
        </w:rPr>
        <w:t>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обязуется предоставить образовательную услугу обучающемуся,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обязуется оплатить 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 xml:space="preserve">дополнительной общеразвивающей образовательной программе  </w:t>
      </w:r>
      <w:r>
        <w:rPr>
          <w:rFonts w:cstheme="minorHAnsi"/>
          <w:lang w:val="ru-RU"/>
        </w:rPr>
        <w:t>Художественной</w:t>
      </w:r>
      <w:r w:rsidRPr="008A1ABB">
        <w:rPr>
          <w:rFonts w:cstheme="minorHAnsi"/>
          <w:lang w:val="ru-RU"/>
        </w:rPr>
        <w:t xml:space="preserve">  направленности по программе  «</w:t>
      </w:r>
      <w:r>
        <w:rPr>
          <w:rFonts w:cstheme="minorHAnsi"/>
          <w:lang w:val="ru-RU"/>
        </w:rPr>
        <w:t>Юный художник</w:t>
      </w:r>
      <w:r w:rsidRPr="008A1ABB">
        <w:rPr>
          <w:rFonts w:cstheme="minorHAnsi"/>
          <w:lang w:val="ru-RU"/>
        </w:rPr>
        <w:t xml:space="preserve"> для детей </w:t>
      </w:r>
      <w:r>
        <w:rPr>
          <w:rFonts w:cstheme="minorHAnsi"/>
          <w:lang w:val="ru-RU"/>
        </w:rPr>
        <w:t xml:space="preserve"> 6-7 </w:t>
      </w:r>
      <w:r w:rsidRPr="008A1ABB">
        <w:rPr>
          <w:rFonts w:cstheme="minorHAnsi"/>
          <w:lang w:val="ru-RU"/>
        </w:rPr>
        <w:t xml:space="preserve"> лет» </w:t>
      </w:r>
    </w:p>
    <w:p w14:paraId="43953240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1.2.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Срок освоения образовательной программы (продолжительность обучения) на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момент подписания договора составляет ___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месяца.</w:t>
      </w:r>
    </w:p>
    <w:p w14:paraId="4DB5A14F" w14:textId="77777777" w:rsidR="002D29E3" w:rsidRPr="008A1ABB" w:rsidRDefault="002D29E3" w:rsidP="002D29E3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1.3.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Форма обучения очная. Обучение осуществляется индивидуально. Занятия проводятся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соответствии с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расписанием занятий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период с</w:t>
      </w:r>
      <w:r w:rsidRPr="008A1ABB">
        <w:rPr>
          <w:rFonts w:cstheme="minorHAnsi"/>
          <w:b/>
          <w:bCs/>
        </w:rPr>
        <w:t> </w:t>
      </w:r>
      <w:r w:rsidRPr="008A1ABB">
        <w:rPr>
          <w:rFonts w:cstheme="minorHAnsi"/>
          <w:bCs/>
          <w:lang w:val="ru-RU"/>
        </w:rPr>
        <w:t>«01» октября 2022 г</w:t>
      </w:r>
      <w:r w:rsidRPr="008A1ABB">
        <w:rPr>
          <w:rFonts w:cstheme="minorHAnsi"/>
          <w:lang w:val="ru-RU"/>
        </w:rPr>
        <w:t xml:space="preserve"> по</w:t>
      </w:r>
      <w:r w:rsidRPr="008A1ABB">
        <w:rPr>
          <w:rFonts w:cstheme="minorHAnsi"/>
          <w:b/>
          <w:bCs/>
        </w:rPr>
        <w:t> </w:t>
      </w:r>
      <w:r w:rsidRPr="008A1ABB">
        <w:rPr>
          <w:rFonts w:cstheme="minorHAnsi"/>
          <w:bCs/>
          <w:lang w:val="ru-RU"/>
        </w:rPr>
        <w:t>«31»мая 2023_г</w:t>
      </w:r>
      <w:r w:rsidRPr="008A1ABB">
        <w:rPr>
          <w:rFonts w:cstheme="minorHAnsi"/>
          <w:lang w:val="ru-RU"/>
        </w:rPr>
        <w:t>., за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исключением выходных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 xml:space="preserve">нерабочих праздничных дней. Нормативный срок освоения по данной образовательной программе составляет 64 академических часа (8 занятий в месяц по </w:t>
      </w:r>
      <w:r>
        <w:rPr>
          <w:rFonts w:cstheme="minorHAnsi"/>
          <w:lang w:val="ru-RU"/>
        </w:rPr>
        <w:t>3</w:t>
      </w:r>
      <w:r w:rsidRPr="008A1ABB">
        <w:rPr>
          <w:rFonts w:cstheme="minorHAnsi"/>
          <w:lang w:val="ru-RU"/>
        </w:rPr>
        <w:t>0 минут)</w:t>
      </w:r>
    </w:p>
    <w:p w14:paraId="4BFA284B" w14:textId="77777777" w:rsidR="002D29E3" w:rsidRPr="008A1ABB" w:rsidRDefault="002D29E3" w:rsidP="002D29E3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Выборочное посещение учебных занятий образовательной программой не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предусмотрено.</w:t>
      </w:r>
    </w:p>
    <w:p w14:paraId="56E8A1DB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2.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Права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35963BE1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вправе:</w:t>
      </w:r>
    </w:p>
    <w:p w14:paraId="5F84011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Самостоятельно или на основе сетевого взаимодействия осуществлять образовательный процесс, ,</w:t>
      </w:r>
      <w:r w:rsidRPr="008A1ABB">
        <w:rPr>
          <w:rFonts w:cstheme="minorHAnsi"/>
          <w:lang w:val="ru-RU"/>
        </w:rPr>
        <w:t xml:space="preserve"> а также осуществлять подбор и расстановку кадров.</w:t>
      </w:r>
      <w:r w:rsidRPr="008A1ABB">
        <w:rPr>
          <w:rFonts w:cstheme="minorHAnsi"/>
          <w:color w:val="000000"/>
          <w:lang w:val="ru-RU"/>
        </w:rPr>
        <w:t xml:space="preserve"> </w:t>
      </w:r>
    </w:p>
    <w:p w14:paraId="662B1E8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Применять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меры поощрения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меры дисциплинарного взыскания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Федерации, уставом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локальными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нормативными актами Исполнителя.</w:t>
      </w:r>
    </w:p>
    <w:p w14:paraId="1F3F2A50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 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договора.</w:t>
      </w:r>
    </w:p>
    <w:p w14:paraId="55470FE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предоставляются академические права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законодательством. Обучающийся также вправе:</w:t>
      </w:r>
    </w:p>
    <w:p w14:paraId="223A371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</w:t>
      </w:r>
    </w:p>
    <w:p w14:paraId="2E61025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Обращаться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Исполнителю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вопросам, касающимся образовательного процесса.</w:t>
      </w:r>
    </w:p>
    <w:p w14:paraId="5AA497C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Пользоваться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75FA00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участие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социально-культурных, оздоровительных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иных мероприятиях, организованных Исполнителем.</w:t>
      </w:r>
    </w:p>
    <w:p w14:paraId="2A8A4A1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полную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достоверную информацию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оценке своих знаний, умений, навыков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компетенций,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критериях этой оценки.</w:t>
      </w:r>
    </w:p>
    <w:p w14:paraId="1649146C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lastRenderedPageBreak/>
        <w:t>3.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Обязанности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0CA13254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обязан:</w:t>
      </w:r>
    </w:p>
    <w:p w14:paraId="1F1471B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Исполнителя условия приема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образовательной программе, в качестве учащегося.</w:t>
      </w:r>
    </w:p>
    <w:p w14:paraId="6E5C6CD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Довести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информацию, содержащую сведения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предоставлении платных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образовательных услуг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объеме, которые предусмотрены законодательством Российской Федерации.</w:t>
      </w:r>
    </w:p>
    <w:p w14:paraId="6AC7BC9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Организовать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надлежащее предоставление образовательных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 Образовательные услуги оказываются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расписанием занятий.</w:t>
      </w:r>
    </w:p>
    <w:p w14:paraId="0B9A898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предусмотренные выбранной образовательной программой условия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освоения.</w:t>
      </w:r>
    </w:p>
    <w:p w14:paraId="429BD5F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Сохранить место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пропуска занятий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уважительным причинам (с учетом оплаты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договора).</w:t>
      </w:r>
    </w:p>
    <w:p w14:paraId="6F6B51B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образовательные услуги.</w:t>
      </w:r>
    </w:p>
    <w:p w14:paraId="032AF18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3.1.7.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уважение человеческого достоинства, защиту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всех форм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физического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психического насилия, оскорбления личности, охрану жизни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здоровья.</w:t>
      </w:r>
    </w:p>
    <w:p w14:paraId="217FF733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обязан:</w:t>
      </w:r>
    </w:p>
    <w:p w14:paraId="453B136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Своевременно вносить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предоставляемые Обучающемуся образовательные услуги,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разделе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размере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определенных настоящим договором,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предоставлять платежные документы, подтверждающие такую оплату.</w:t>
      </w:r>
    </w:p>
    <w:p w14:paraId="0663556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посещение занятий Обучающимся согласно утвержденному расписанию.</w:t>
      </w:r>
    </w:p>
    <w:p w14:paraId="2BCFBF6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уважительных причинах отсутствия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занятиях.</w:t>
      </w:r>
    </w:p>
    <w:p w14:paraId="5BEEF01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Незамедлительно сообщать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изменении контактного телефона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адреса места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жительства.</w:t>
      </w:r>
    </w:p>
    <w:p w14:paraId="787C9C9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5F90DDB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Возмещать ущерб, причиненный обучающимся, имуществу исполнителя,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5397B08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Обучающийся обязан соблюдать требования, установленные законодательством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образовании,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числе:</w:t>
      </w:r>
    </w:p>
    <w:p w14:paraId="7D5C9B42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Посещать занятия согласно расписанию, выполнять задания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подготовке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занятиям.</w:t>
      </w:r>
    </w:p>
    <w:p w14:paraId="64BD403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 причинах отсутствия на занятиях (в случае если не известил Заказчик).</w:t>
      </w:r>
    </w:p>
    <w:p w14:paraId="4B5566F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65B8AD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3.3.4. Соблюдать учебную дисциплину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общепринятые нормы поведения, 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другим 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 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20EA18A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Бережно относиться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имуществу Исполнителя.</w:t>
      </w:r>
    </w:p>
    <w:p w14:paraId="4FC14BA9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4.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Стоимость услуг, сроки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порядок их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оплаты</w:t>
      </w:r>
    </w:p>
    <w:p w14:paraId="45806FA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4.1.</w:t>
      </w:r>
      <w:r w:rsidRPr="008A1ABB">
        <w:rPr>
          <w:rFonts w:cstheme="minorHAnsi"/>
          <w:color w:val="000000"/>
        </w:rPr>
        <w:t> 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Заказчик ежемесячно оплачивает услуги, указанные в разделе 1 настоящего договора. Стоимос</w:t>
      </w:r>
      <w:r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ть одного занятия составляет 130 (сто тридцать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) рублей 00 копеек. Полная стоимость платных образователь</w:t>
      </w:r>
      <w:r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ных услуг за весь период   8320 (восемь тысяч триста двадцать рублей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) рублей 00 копеек, </w:t>
      </w:r>
      <w:r w:rsidRPr="008A1ABB">
        <w:rPr>
          <w:rFonts w:cstheme="minorHAnsi"/>
          <w:color w:val="000000"/>
          <w:lang w:val="ru-RU"/>
        </w:rPr>
        <w:t>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подлежит обложению НДС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подпунктом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 пункта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статьи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149 Налогового кодекса.</w:t>
      </w:r>
    </w:p>
    <w:p w14:paraId="6B49458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4.2. </w:t>
      </w:r>
      <w:r w:rsidRPr="008A1ABB">
        <w:rPr>
          <w:rFonts w:cstheme="minorHAnsi"/>
          <w:lang w:val="ru-RU"/>
        </w:rPr>
        <w:t>Заказчик имеет право вносить плату за предоставленные услуги, указанные в разделе 1 настоящего договора как ежемесячно, так и в виде предоплаты единовременным платежом за учебный период.</w:t>
      </w:r>
    </w:p>
    <w:p w14:paraId="74FCDAF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Увеличение стоимости образовательных услуг после заключения договора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допускается,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исключением увеличения стоимости указанных услуг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учетом уровня инфляции, предусмотренного основными характеристиками федерального бюджета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очередной финансовый год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плановый период.</w:t>
      </w:r>
    </w:p>
    <w:p w14:paraId="2368A22D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4.4.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Оплата производится ежемесячно в</w:t>
      </w:r>
      <w:r w:rsidRPr="008A1ABB">
        <w:rPr>
          <w:rFonts w:cstheme="minorHAnsi"/>
          <w:color w:val="000000"/>
        </w:rPr>
        <w:t> </w:t>
      </w:r>
      <w:r>
        <w:rPr>
          <w:rFonts w:cstheme="minorHAnsi"/>
          <w:color w:val="000000"/>
          <w:lang w:val="ru-RU"/>
        </w:rPr>
        <w:t>размере 1040 (одна тысяча сорок рублей</w:t>
      </w:r>
      <w:r w:rsidRPr="008A1ABB">
        <w:rPr>
          <w:rFonts w:cstheme="minorHAnsi"/>
          <w:color w:val="000000"/>
          <w:lang w:val="ru-RU"/>
        </w:rPr>
        <w:t>) руб. 00 коп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позднее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числа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месяца, следующего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месяцем,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котором была оказана услуга, путем перечисления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денежных средств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расчетный счет Исполнителя.</w:t>
      </w:r>
    </w:p>
    <w:p w14:paraId="0022629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Перерасчет стоимости услуг производится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422D8802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болезни обучающегося при предоставлении медицинской справки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болезни;</w:t>
      </w:r>
    </w:p>
    <w:p w14:paraId="67C79B4E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отпуска родителей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заявления родителей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отпуска;</w:t>
      </w:r>
    </w:p>
    <w:p w14:paraId="6F9DDABF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переноса занятия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решению Исполнителя.</w:t>
      </w:r>
    </w:p>
    <w:p w14:paraId="15DDC24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 иных случаях перерасчет стоимости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производится.</w:t>
      </w:r>
    </w:p>
    <w:p w14:paraId="7773F9F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досрочного расторжения договора расчет стоимости оказанных услуг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осуществляется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фактическому присутствию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табеля учета посещаемости.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 стоимости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включаются дни, пропущенные обучающимся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причинам, указанным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пункте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4.5 настоящего договора.</w:t>
      </w:r>
    </w:p>
    <w:p w14:paraId="374A159C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5.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Основания изменения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расторжения договора</w:t>
      </w:r>
    </w:p>
    <w:p w14:paraId="302BCC3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Условия,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которых заключен настоящий договор, могут быть изменены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Сторон или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1B469CA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 Сторон.</w:t>
      </w:r>
    </w:p>
    <w:p w14:paraId="7EF43C0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Исполнителя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7AAFF3CB" w14:textId="77777777" w:rsidR="002D29E3" w:rsidRPr="008A1ABB" w:rsidRDefault="002D29E3" w:rsidP="002D29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просрочки оплаты стоимости платных образовательных услуг;</w:t>
      </w:r>
    </w:p>
    <w:p w14:paraId="4B289A5F" w14:textId="77777777" w:rsidR="002D29E3" w:rsidRPr="008A1ABB" w:rsidRDefault="002D29E3" w:rsidP="002D29E3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невозможности надлежащего исполнения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платных образовательных услуг вследствие действий (бездействия) Обучающегося.</w:t>
      </w:r>
    </w:p>
    <w:p w14:paraId="6FB7107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настоящего договора при условии оплаты Исполнителю фактически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расходов, связанных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исполнением обязательств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договору.</w:t>
      </w:r>
    </w:p>
    <w:p w14:paraId="5CFEA86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Заказчика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случаях, если:</w:t>
      </w:r>
    </w:p>
    <w:p w14:paraId="308F39E1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выявленные недостатки платных образовательных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 Исполнителем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установленный настоящим договором срок;</w:t>
      </w:r>
    </w:p>
    <w:p w14:paraId="01AC4B01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обнаружены существенные недостатки платных образовательных услуг или иные существенные отступления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условий договора;</w:t>
      </w:r>
    </w:p>
    <w:p w14:paraId="49C605CF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исполнитель нарушил сроки оказания платных образовательных услуг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платных образовательных услуг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платной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платных образовательных услуг стало очевидным, что они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будут оказаны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срок.</w:t>
      </w:r>
    </w:p>
    <w:p w14:paraId="4CD9A2A1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6. Ответственность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5440CF7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неисполнение или ненадлежащее исполнение своих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настоящим договором.</w:t>
      </w:r>
    </w:p>
    <w:p w14:paraId="5563949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 обнаружении недостатка образовательной услуги,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 оказания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 потребовать:</w:t>
      </w:r>
    </w:p>
    <w:p w14:paraId="684863EF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безвозмездного оказания образовательной услуги;</w:t>
      </w:r>
    </w:p>
    <w:p w14:paraId="3C2EA410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соразмерного уменьшения стоимости оказанной образовательной услуги;</w:t>
      </w:r>
    </w:p>
    <w:p w14:paraId="6458C44A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возмещения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устранению недостатков оказанной образовательной услуги своими силами или третьими лицами.</w:t>
      </w:r>
    </w:p>
    <w:p w14:paraId="3C6F39D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договора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полного возмещения убытков, если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рабочих дней недостатки образовательной услуги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Исполнителем.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20B3A6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Если Исполнитель нарушил сроки оказания образовательной услуги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образовательной услуги стало очевидным, что она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будет осуществлена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выбору:</w:t>
      </w:r>
    </w:p>
    <w:p w14:paraId="53CC9C4B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назначить Исполнителю новый срок,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которого Исполнитель должен приступить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закончить оказание образовательной услуги;</w:t>
      </w:r>
    </w:p>
    <w:p w14:paraId="6B94D464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поручить оказать образовательную услугу третьим лицам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разумную цену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возмещения понесенных расходов;</w:t>
      </w:r>
    </w:p>
    <w:p w14:paraId="47A4F6CA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потребовать уменьшения стоимости образовательной услуги;</w:t>
      </w:r>
    </w:p>
    <w:p w14:paraId="1E9C83F8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расторгнуть договор.</w:t>
      </w:r>
    </w:p>
    <w:p w14:paraId="757F79BD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</w:rPr>
      </w:pPr>
      <w:r w:rsidRPr="008A1ABB">
        <w:rPr>
          <w:rFonts w:cstheme="minorHAnsi"/>
          <w:b/>
          <w:bCs/>
          <w:color w:val="000000"/>
        </w:rPr>
        <w:t>7. Срок действия договора</w:t>
      </w:r>
    </w:p>
    <w:p w14:paraId="366E2DC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7.1. Настоящий Договор вступает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силу со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дня его заключения Сторонами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действует до полного исполнения Сторонами обязательств.</w:t>
      </w:r>
    </w:p>
    <w:p w14:paraId="3BDF680A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8.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Заключительные положения</w:t>
      </w:r>
    </w:p>
    <w:p w14:paraId="04A7105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Сведения,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 договоре, соответствуют информации, размещенной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официальном сайте Исполнителя в информационно-телекоммуникационной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сети «Интернет»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дату заключения договора.</w:t>
      </w:r>
    </w:p>
    <w:p w14:paraId="1829AE3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 периодом предоставления образовательной услуги (периодом обучения) понимается промежуток времени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зачислении Обучающегося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окончании обучения или отчислении Обучающегося.</w:t>
      </w:r>
    </w:p>
    <w:p w14:paraId="120E70E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 составлен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(двух) экземплярах,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одному для каждой из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Сторон. Все экземпляры имеют одинаковую юридическую силу.</w:t>
      </w:r>
    </w:p>
    <w:p w14:paraId="4F0EAC8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дополнения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настоящему договору оформляются письменно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виде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дополнительных соглашений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подписываются уполномоченными представителями сторон.</w:t>
      </w:r>
    </w:p>
    <w:p w14:paraId="00FDA9FD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</w:rPr>
      </w:pPr>
      <w:r w:rsidRPr="008A1ABB">
        <w:rPr>
          <w:rFonts w:cstheme="minorHAnsi"/>
          <w:b/>
          <w:bCs/>
          <w:color w:val="000000"/>
        </w:rPr>
        <w:t>9. Адреса и реквизиты сторон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040"/>
        <w:gridCol w:w="3040"/>
        <w:gridCol w:w="2526"/>
      </w:tblGrid>
      <w:tr w:rsidR="002D29E3" w:rsidRPr="008A1ABB" w14:paraId="23F4C675" w14:textId="77777777" w:rsidTr="002D29E3">
        <w:tc>
          <w:tcPr>
            <w:tcW w:w="4361" w:type="dxa"/>
          </w:tcPr>
          <w:p w14:paraId="1E6EF474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ИСПОЛНИТЕЛЬ:    Муниципальное автономное дошкольное образовательное учреждение детский сад п. Холмогоровка                                        238546,                    Калининградская область                       Зеленоградский район п. Холмогоровка,                                     ул. Лесопарковая 8                           ИНН 3918026463</w:t>
            </w:r>
          </w:p>
          <w:p w14:paraId="21A4B9B2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КПП 391801001</w:t>
            </w:r>
          </w:p>
          <w:p w14:paraId="47749F71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Расчетный счет  40703810320194000049  </w:t>
            </w:r>
          </w:p>
          <w:p w14:paraId="601595F7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Наименование банка Калининградское отделение №8626 ПАО Сбербанк</w:t>
            </w:r>
          </w:p>
          <w:p w14:paraId="37271A12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БИК 042748634</w:t>
            </w:r>
          </w:p>
          <w:p w14:paraId="721FE93F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363636"/>
                <w:shd w:val="clear" w:color="auto" w:fill="FFFFFF"/>
                <w:lang w:val="ru-RU"/>
              </w:rPr>
              <w:t>Корреспондентский счет:</w:t>
            </w:r>
            <w:r w:rsidRPr="008A1ABB">
              <w:rPr>
                <w:rFonts w:cstheme="minorHAnsi"/>
                <w:color w:val="363636"/>
                <w:shd w:val="clear" w:color="auto" w:fill="FFFFFF"/>
              </w:rPr>
              <w:t> </w:t>
            </w:r>
            <w:hyperlink r:id="rId10" w:tgtFrame="_blank" w:history="1">
              <w:r w:rsidRPr="008A1ABB">
                <w:rPr>
                  <w:rStyle w:val="a4"/>
                  <w:rFonts w:cstheme="minorHAnsi"/>
                  <w:color w:val="363636"/>
                  <w:shd w:val="clear" w:color="auto" w:fill="FFFFFF"/>
                  <w:lang w:val="ru-RU"/>
                </w:rPr>
                <w:t>30101810100000000634</w:t>
              </w:r>
            </w:hyperlink>
          </w:p>
          <w:p w14:paraId="4D440561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ОГРН 1043909002620</w:t>
            </w:r>
          </w:p>
          <w:p w14:paraId="458F3EDE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236BA251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Заведующий МАДОУ Детского сада п. Холмогоровка _________</w:t>
            </w:r>
            <w:r>
              <w:rPr>
                <w:rFonts w:cstheme="minorHAnsi"/>
                <w:lang w:val="ru-RU"/>
              </w:rPr>
              <w:t>___</w:t>
            </w:r>
            <w:r w:rsidRPr="008A1ABB">
              <w:rPr>
                <w:rFonts w:cstheme="minorHAnsi"/>
                <w:lang w:val="ru-RU"/>
              </w:rPr>
              <w:t>_Н.В. Шут</w:t>
            </w:r>
          </w:p>
          <w:p w14:paraId="733EC4D4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М.П</w:t>
            </w:r>
          </w:p>
          <w:p w14:paraId="4A11FD30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2F2B042A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Второй экземпляр договора получен:</w:t>
            </w:r>
          </w:p>
          <w:p w14:paraId="204B7E0D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190" w:type="dxa"/>
          </w:tcPr>
          <w:p w14:paraId="0B2F7472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ЗАКАЗЧИК:</w:t>
            </w:r>
          </w:p>
          <w:p w14:paraId="3692E3F9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ФИО________________                   </w:t>
            </w:r>
          </w:p>
          <w:p w14:paraId="3C40A7E4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1775A6E7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1790B3ED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 Место жительства</w:t>
            </w:r>
          </w:p>
          <w:p w14:paraId="255353EE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08C79A38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6C741821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3CCE964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Телефон_____________</w:t>
            </w:r>
          </w:p>
          <w:p w14:paraId="5C674DF2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</w:rPr>
              <w:t>E</w:t>
            </w:r>
            <w:r w:rsidRPr="008A1ABB">
              <w:rPr>
                <w:rFonts w:cstheme="minorHAnsi"/>
                <w:color w:val="000000"/>
                <w:lang w:val="ru-RU"/>
              </w:rPr>
              <w:t>-</w:t>
            </w:r>
            <w:r w:rsidRPr="008A1ABB">
              <w:rPr>
                <w:rFonts w:cstheme="minorHAnsi"/>
                <w:color w:val="000000"/>
              </w:rPr>
              <w:t>mail</w:t>
            </w:r>
            <w:r w:rsidRPr="008A1ABB">
              <w:rPr>
                <w:rFonts w:cstheme="minorHAnsi"/>
                <w:lang w:val="ru-RU"/>
              </w:rPr>
              <w:t xml:space="preserve"> _______________</w:t>
            </w:r>
          </w:p>
          <w:p w14:paraId="0226334E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Паспорт_____________</w:t>
            </w:r>
          </w:p>
          <w:p w14:paraId="0E8AEA84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02537FC2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_____________________</w:t>
            </w:r>
          </w:p>
          <w:p w14:paraId="5858E9A0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Подпись_____________</w:t>
            </w:r>
          </w:p>
          <w:p w14:paraId="66078926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4A256878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1825B27E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793D38A7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2055" w:type="dxa"/>
          </w:tcPr>
          <w:p w14:paraId="3CB3574E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  <w:lang w:val="ru-RU"/>
              </w:rPr>
              <w:t>ОБУЧАЮЩИЙСЯ</w:t>
            </w:r>
            <w:r w:rsidRPr="008A1ABB">
              <w:rPr>
                <w:rFonts w:cstheme="minorHAnsi"/>
              </w:rPr>
              <w:t>:</w:t>
            </w:r>
          </w:p>
          <w:p w14:paraId="47290FE5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ФИО _______________</w:t>
            </w:r>
          </w:p>
          <w:p w14:paraId="0D53A5C0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5D0A7D42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767423E4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Адрес_______________</w:t>
            </w:r>
          </w:p>
          <w:p w14:paraId="6091D6A4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55E4324F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_____________________</w:t>
            </w:r>
          </w:p>
          <w:p w14:paraId="2E6AEDA5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Снилс______________</w:t>
            </w:r>
          </w:p>
          <w:p w14:paraId="572BB0D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422B7F58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19C13401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</w:tc>
      </w:tr>
    </w:tbl>
    <w:p w14:paraId="006E43E9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12FE71C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45C1F01E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3C259729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0924E367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6734A249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6942A960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3D68C66E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77913BC8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19AF4EFC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7575DF9A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461010C7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7160899E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1F8C5EBF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671B9209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7BE5C81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4CEF96A8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1E73840C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509D921B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47FAF62B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01C299BB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219040B3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360EDB7C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73070753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6FB0EED7" w14:textId="77777777" w:rsidR="002D29E3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p w14:paraId="71C79953" w14:textId="77777777" w:rsidR="002D29E3" w:rsidRPr="0051752A" w:rsidRDefault="002D29E3" w:rsidP="002D29E3">
      <w:pPr>
        <w:spacing w:before="0" w:beforeAutospacing="0" w:after="0" w:afterAutospacing="0"/>
        <w:jc w:val="center"/>
        <w:rPr>
          <w:rFonts w:cstheme="minorHAnsi"/>
          <w:b/>
          <w:bCs/>
          <w:color w:val="FF0000"/>
          <w:lang w:val="ru-RU"/>
        </w:rPr>
      </w:pPr>
      <w:r w:rsidRPr="0051752A">
        <w:rPr>
          <w:rFonts w:cstheme="minorHAnsi"/>
          <w:b/>
          <w:bCs/>
          <w:color w:val="FF0000"/>
          <w:lang w:val="ru-RU"/>
        </w:rPr>
        <w:t>ДОГОВОР №_______</w:t>
      </w:r>
    </w:p>
    <w:p w14:paraId="115202A9" w14:textId="77777777" w:rsidR="002D29E3" w:rsidRPr="0051752A" w:rsidRDefault="002D29E3" w:rsidP="002D29E3">
      <w:pPr>
        <w:spacing w:before="0" w:beforeAutospacing="0" w:after="0" w:afterAutospacing="0"/>
        <w:jc w:val="center"/>
        <w:rPr>
          <w:rFonts w:cstheme="minorHAnsi"/>
          <w:color w:val="FF0000"/>
          <w:lang w:val="ru-RU"/>
        </w:rPr>
      </w:pPr>
      <w:r w:rsidRPr="0051752A">
        <w:rPr>
          <w:rFonts w:cstheme="minorHAnsi"/>
          <w:b/>
          <w:bCs/>
          <w:color w:val="FF0000"/>
          <w:lang w:val="ru-RU"/>
        </w:rPr>
        <w:t>об оказании платных образовательных услуг</w:t>
      </w: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9"/>
        <w:gridCol w:w="4076"/>
      </w:tblGrid>
      <w:tr w:rsidR="002D29E3" w:rsidRPr="008A1ABB" w14:paraId="668290F7" w14:textId="77777777" w:rsidTr="002D29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3CCA77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  <w:lang w:val="ru-RU"/>
              </w:rPr>
              <w:t>п. Холмогоровка</w:t>
            </w:r>
          </w:p>
        </w:tc>
        <w:tc>
          <w:tcPr>
            <w:tcW w:w="407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2FEC21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</w:tbl>
    <w:p w14:paraId="3A0051E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lang w:val="ru-RU"/>
        </w:rPr>
        <w:t xml:space="preserve">Муниципальное автономное дошкольное образовательное учреждения детский сад п. Холмогоровка (далее МАДОУ Детский сад п. Холмогоровка), осуществляющее образовательную деятельность на основании лицензии от 26 октября 2015г. № Л035-01236-39/00227082, выданной Министерством образования Калининградской области, именуемое в дальнейшем </w:t>
      </w:r>
      <w:r w:rsidRPr="008A1ABB">
        <w:rPr>
          <w:rFonts w:cstheme="minorHAnsi"/>
          <w:b/>
          <w:lang w:val="ru-RU"/>
        </w:rPr>
        <w:t>«Исполнитель»</w:t>
      </w:r>
      <w:r w:rsidRPr="008A1ABB">
        <w:rPr>
          <w:rFonts w:cstheme="minorHAnsi"/>
          <w:lang w:val="ru-RU"/>
        </w:rPr>
        <w:t xml:space="preserve">, в лице заведующего Шут Натальи Владимировны действующего на основании Устава, </w:t>
      </w:r>
      <w:r w:rsidRPr="008A1ABB">
        <w:rPr>
          <w:rFonts w:cstheme="minorHAnsi"/>
          <w:color w:val="000000"/>
          <w:lang w:val="ru-RU"/>
        </w:rPr>
        <w:t xml:space="preserve"> (далее – Исполнитель), с одной стороны и родителями (законными представителями)______________________________________________________,</w:t>
      </w: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      (ФИО и статус законного представителя несовершеннолетнего)</w:t>
      </w:r>
    </w:p>
    <w:p w14:paraId="39532CFD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 xml:space="preserve">  (далее –Заказчик),  действующий(ая)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интересах несовершеннолетнего</w:t>
      </w:r>
    </w:p>
    <w:p w14:paraId="46F1BB7A" w14:textId="77777777" w:rsidR="002D29E3" w:rsidRPr="008A1ABB" w:rsidRDefault="002D29E3" w:rsidP="002D29E3">
      <w:pPr>
        <w:spacing w:before="0" w:beforeAutospacing="0" w:after="0" w:afterAutospacing="0"/>
        <w:jc w:val="center"/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_______________________________________________________________ ,</w:t>
      </w: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14:paraId="42B221CB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>(Ф.И.О. несовершеннолетнего)</w:t>
      </w:r>
    </w:p>
    <w:p w14:paraId="46C746DB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года рождения, именуемый(ой)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дальнейшем «Обучающийся», заключили настоящий договор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нижеследующем:</w:t>
      </w:r>
    </w:p>
    <w:p w14:paraId="65F61ECA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1.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Предмет договора</w:t>
      </w:r>
    </w:p>
    <w:p w14:paraId="2E08266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color w:val="000000"/>
          <w:lang w:val="ru-RU"/>
        </w:rPr>
        <w:t>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обязуется предоставить образовательную услугу обучающемуся,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обязуется оплатить 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 xml:space="preserve">дополнительной общеразвивающей образовательной программе  </w:t>
      </w:r>
      <w:r>
        <w:rPr>
          <w:rFonts w:cstheme="minorHAnsi"/>
          <w:lang w:val="ru-RU"/>
        </w:rPr>
        <w:t>Художественной</w:t>
      </w:r>
      <w:r w:rsidRPr="008A1ABB">
        <w:rPr>
          <w:rFonts w:cstheme="minorHAnsi"/>
          <w:lang w:val="ru-RU"/>
        </w:rPr>
        <w:t xml:space="preserve">  направленности по программе  «</w:t>
      </w:r>
      <w:r>
        <w:rPr>
          <w:rFonts w:cstheme="minorHAnsi"/>
          <w:lang w:val="ru-RU"/>
        </w:rPr>
        <w:t>Веселый карандаш</w:t>
      </w:r>
      <w:r w:rsidRPr="008A1ABB">
        <w:rPr>
          <w:rFonts w:cstheme="minorHAnsi"/>
          <w:lang w:val="ru-RU"/>
        </w:rPr>
        <w:t xml:space="preserve"> для детей </w:t>
      </w:r>
      <w:r>
        <w:rPr>
          <w:rFonts w:cstheme="minorHAnsi"/>
          <w:lang w:val="ru-RU"/>
        </w:rPr>
        <w:t xml:space="preserve"> 3-4 </w:t>
      </w:r>
      <w:r w:rsidRPr="008A1ABB">
        <w:rPr>
          <w:rFonts w:cstheme="minorHAnsi"/>
          <w:lang w:val="ru-RU"/>
        </w:rPr>
        <w:t xml:space="preserve"> лет» </w:t>
      </w:r>
    </w:p>
    <w:p w14:paraId="09B6941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1.2.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Срок освоения образовательной программы (продолжительность обучения) на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момент подписания договора составляет ___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месяца.</w:t>
      </w:r>
    </w:p>
    <w:p w14:paraId="3C5BF931" w14:textId="77777777" w:rsidR="002D29E3" w:rsidRPr="008A1ABB" w:rsidRDefault="002D29E3" w:rsidP="002D29E3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1.3.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Форма обучения очная. Обучение осуществляется индивидуально. Занятия проводятся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соответствии с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расписанием занятий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период с</w:t>
      </w:r>
      <w:r w:rsidRPr="008A1ABB">
        <w:rPr>
          <w:rFonts w:cstheme="minorHAnsi"/>
          <w:b/>
          <w:bCs/>
        </w:rPr>
        <w:t> </w:t>
      </w:r>
      <w:r w:rsidRPr="008A1ABB">
        <w:rPr>
          <w:rFonts w:cstheme="minorHAnsi"/>
          <w:bCs/>
          <w:lang w:val="ru-RU"/>
        </w:rPr>
        <w:t>«01» октября 2022 г</w:t>
      </w:r>
      <w:r w:rsidRPr="008A1ABB">
        <w:rPr>
          <w:rFonts w:cstheme="minorHAnsi"/>
          <w:lang w:val="ru-RU"/>
        </w:rPr>
        <w:t xml:space="preserve"> по</w:t>
      </w:r>
      <w:r w:rsidRPr="008A1ABB">
        <w:rPr>
          <w:rFonts w:cstheme="minorHAnsi"/>
          <w:b/>
          <w:bCs/>
        </w:rPr>
        <w:t> </w:t>
      </w:r>
      <w:r w:rsidRPr="008A1ABB">
        <w:rPr>
          <w:rFonts w:cstheme="minorHAnsi"/>
          <w:bCs/>
          <w:lang w:val="ru-RU"/>
        </w:rPr>
        <w:t>«31»мая 2023_г</w:t>
      </w:r>
      <w:r w:rsidRPr="008A1ABB">
        <w:rPr>
          <w:rFonts w:cstheme="minorHAnsi"/>
          <w:lang w:val="ru-RU"/>
        </w:rPr>
        <w:t>., за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исключением выходных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 xml:space="preserve">нерабочих праздничных дней. Нормативный срок освоения по данной образовательной программе составляет 64 академических часа (8 занятий в месяц по </w:t>
      </w:r>
      <w:r>
        <w:rPr>
          <w:rFonts w:cstheme="minorHAnsi"/>
          <w:lang w:val="ru-RU"/>
        </w:rPr>
        <w:t>15</w:t>
      </w:r>
      <w:r w:rsidRPr="008A1ABB">
        <w:rPr>
          <w:rFonts w:cstheme="minorHAnsi"/>
          <w:lang w:val="ru-RU"/>
        </w:rPr>
        <w:t xml:space="preserve"> минут)</w:t>
      </w:r>
    </w:p>
    <w:p w14:paraId="2F73A78A" w14:textId="77777777" w:rsidR="002D29E3" w:rsidRPr="008A1ABB" w:rsidRDefault="002D29E3" w:rsidP="002D29E3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Выборочное посещение учебных занятий образовательной программой не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предусмотрено.</w:t>
      </w:r>
    </w:p>
    <w:p w14:paraId="02EF31B4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2.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Права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2D526E54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вправе:</w:t>
      </w:r>
    </w:p>
    <w:p w14:paraId="4E5F5F3D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Самостоятельно или на основе сетевого взаимодействия осуществлять образовательный процесс, ,</w:t>
      </w:r>
      <w:r w:rsidRPr="008A1ABB">
        <w:rPr>
          <w:rFonts w:cstheme="minorHAnsi"/>
          <w:lang w:val="ru-RU"/>
        </w:rPr>
        <w:t xml:space="preserve"> а также осуществлять подбор и расстановку кадров.</w:t>
      </w:r>
      <w:r w:rsidRPr="008A1ABB">
        <w:rPr>
          <w:rFonts w:cstheme="minorHAnsi"/>
          <w:color w:val="000000"/>
          <w:lang w:val="ru-RU"/>
        </w:rPr>
        <w:t xml:space="preserve"> </w:t>
      </w:r>
    </w:p>
    <w:p w14:paraId="3BD5860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Применять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меры поощрения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меры дисциплинарного взыскания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Федерации, уставом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локальными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нормативными актами Исполнителя.</w:t>
      </w:r>
    </w:p>
    <w:p w14:paraId="0983460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 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договора.</w:t>
      </w:r>
    </w:p>
    <w:p w14:paraId="0C218C8D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предоставляются академические права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законодательством. Обучающийся также вправе:</w:t>
      </w:r>
    </w:p>
    <w:p w14:paraId="7E19BE2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</w:t>
      </w:r>
    </w:p>
    <w:p w14:paraId="3CA1FD6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Обращаться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Исполнителю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вопросам, касающимся образовательного процесса.</w:t>
      </w:r>
    </w:p>
    <w:p w14:paraId="2D83E4E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Пользоваться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7F0AB5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участие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социально-культурных, оздоровительных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иных мероприятиях, организованных Исполнителем.</w:t>
      </w:r>
    </w:p>
    <w:p w14:paraId="26E9D80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2.3.5.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полную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достоверную информацию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оценке своих знаний, умений, навыков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компетенций,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критериях этой оценки.</w:t>
      </w:r>
    </w:p>
    <w:p w14:paraId="7411AA48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3.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Обязанности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64BE8444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обязан:</w:t>
      </w:r>
    </w:p>
    <w:p w14:paraId="7BE50522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Исполнителя условия приема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образовательной программе, в качестве учащегося.</w:t>
      </w:r>
    </w:p>
    <w:p w14:paraId="1C02E0C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Довести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информацию, содержащую сведения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предоставлении платных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образовательных услуг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объеме, которые предусмотрены законодательством Российской Федерации.</w:t>
      </w:r>
    </w:p>
    <w:p w14:paraId="35766D8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Организовать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надлежащее предоставление образовательных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 Образовательные услуги оказываются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расписанием занятий.</w:t>
      </w:r>
    </w:p>
    <w:p w14:paraId="1B551DE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предусмотренные выбранной образовательной программой условия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освоения.</w:t>
      </w:r>
    </w:p>
    <w:p w14:paraId="2B68E76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Сохранить место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пропуска занятий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уважительным причинам (с учетом оплаты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договора).</w:t>
      </w:r>
    </w:p>
    <w:p w14:paraId="72834FD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образовательные услуги.</w:t>
      </w:r>
    </w:p>
    <w:p w14:paraId="329B902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3.1.7.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уважение человеческого достоинства, защиту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всех форм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физического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психического насилия, оскорбления личности, охрану жизни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здоровья.</w:t>
      </w:r>
    </w:p>
    <w:p w14:paraId="14F5EAEF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обязан:</w:t>
      </w:r>
    </w:p>
    <w:p w14:paraId="3942803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Своевременно вносить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предоставляемые Обучающемуся образовательные услуги,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разделе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размере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определенных настоящим договором,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предоставлять платежные документы, подтверждающие такую оплату.</w:t>
      </w:r>
    </w:p>
    <w:p w14:paraId="473E341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посещение занятий Обучающимся согласно утвержденному расписанию.</w:t>
      </w:r>
    </w:p>
    <w:p w14:paraId="38625730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уважительных причинах отсутствия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занятиях.</w:t>
      </w:r>
    </w:p>
    <w:p w14:paraId="2FB7A2A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Незамедлительно сообщать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изменении контактного телефона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адреса места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жительства.</w:t>
      </w:r>
    </w:p>
    <w:p w14:paraId="32E8C9A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278DAAD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Возмещать ущерб, причиненный обучающимся, имуществу исполнителя,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00E0E942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Обучающийся обязан соблюдать требования, установленные законодательством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образовании,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числе:</w:t>
      </w:r>
    </w:p>
    <w:p w14:paraId="4F613DF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Посещать занятия согласно расписанию, выполнять задания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подготовке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занятиям.</w:t>
      </w:r>
    </w:p>
    <w:p w14:paraId="60927D3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 причинах отсутствия на занятиях (в случае если не известил Заказчик).</w:t>
      </w:r>
    </w:p>
    <w:p w14:paraId="6EDAF93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1981A22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3.3.4. Соблюдать учебную дисциплину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общепринятые нормы поведения, 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другим 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 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232F722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Бережно относиться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имуществу Исполнителя.</w:t>
      </w:r>
    </w:p>
    <w:p w14:paraId="6E3A256A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4.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Стоимость услуг, сроки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порядок их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оплаты</w:t>
      </w:r>
    </w:p>
    <w:p w14:paraId="47BA5402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4.1.</w:t>
      </w:r>
      <w:r w:rsidRPr="008A1ABB">
        <w:rPr>
          <w:rFonts w:cstheme="minorHAnsi"/>
          <w:color w:val="000000"/>
        </w:rPr>
        <w:t> 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Заказчик ежемесячно оплачивает услуги, указанные в разделе 1 настоящего договора. Стоимос</w:t>
      </w:r>
      <w:r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ть одного занятия составляет 130 (сто тридцать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) рублей 00 копеек. Полная стоимость платных образователь</w:t>
      </w:r>
      <w:r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ных услуг за весь период   период   8320 (восемь тысяч триста двадцать рублей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) рублей 00 копеек, </w:t>
      </w:r>
      <w:r w:rsidRPr="008A1ABB">
        <w:rPr>
          <w:rFonts w:cstheme="minorHAnsi"/>
          <w:color w:val="000000"/>
          <w:lang w:val="ru-RU"/>
        </w:rPr>
        <w:t>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подлежит обложению НДС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подпунктом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 пункта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статьи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149 Налогового кодекса.</w:t>
      </w:r>
    </w:p>
    <w:p w14:paraId="5235BE5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4.2. </w:t>
      </w:r>
      <w:r w:rsidRPr="008A1ABB">
        <w:rPr>
          <w:rFonts w:cstheme="minorHAnsi"/>
          <w:lang w:val="ru-RU"/>
        </w:rPr>
        <w:t>Заказчик имеет право вносить плату за предоставленные услуги, указанные в разделе 1 настоящего договора как ежемесячно, так и в виде предоплаты единовременным платежом за учебный период.</w:t>
      </w:r>
    </w:p>
    <w:p w14:paraId="72D42C3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Увеличение стоимости образовательных услуг после заключения договора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допускается,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исключением увеличения стоимости указанных услуг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учетом уровня инфляции, предусмотренного основными характеристиками федерального бюджета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очередной финансовый год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плановый период.</w:t>
      </w:r>
    </w:p>
    <w:p w14:paraId="50B0B8D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4.4.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Оплата производится ежемесячно в</w:t>
      </w:r>
      <w:r w:rsidRPr="008A1ABB">
        <w:rPr>
          <w:rFonts w:cstheme="minorHAnsi"/>
          <w:color w:val="000000"/>
        </w:rPr>
        <w:t> </w:t>
      </w:r>
      <w:r>
        <w:rPr>
          <w:rFonts w:cstheme="minorHAnsi"/>
          <w:color w:val="000000"/>
          <w:lang w:val="ru-RU"/>
        </w:rPr>
        <w:t>размере 1040 (одна тысяча сорок</w:t>
      </w:r>
      <w:r w:rsidRPr="008A1ABB">
        <w:rPr>
          <w:rFonts w:cstheme="minorHAnsi"/>
          <w:color w:val="000000"/>
          <w:lang w:val="ru-RU"/>
        </w:rPr>
        <w:t>) руб. 00 коп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позднее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числа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месяца, следующего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месяцем,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котором была оказана услуга, путем перечисления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денежных средств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расчетный счет Исполнителя.</w:t>
      </w:r>
    </w:p>
    <w:p w14:paraId="26B08E0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Перерасчет стоимости услуг производится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5E45DF5C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болезни обучающегося при предоставлении медицинской справки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болезни;</w:t>
      </w:r>
    </w:p>
    <w:p w14:paraId="3996C26F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отпуска родителей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заявления родителей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отпуска;</w:t>
      </w:r>
    </w:p>
    <w:p w14:paraId="67ADF962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переноса занятия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решению Исполнителя.</w:t>
      </w:r>
    </w:p>
    <w:p w14:paraId="1845155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 иных случаях перерасчет стоимости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производится.</w:t>
      </w:r>
    </w:p>
    <w:p w14:paraId="2D519F2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досрочного расторжения договора расчет стоимости оказанных услуг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осуществляется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фактическому присутствию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табеля учета посещаемости.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 стоимости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включаются дни, пропущенные обучающимся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причинам, указанным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пункте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4.5 настоящего договора.</w:t>
      </w:r>
    </w:p>
    <w:p w14:paraId="2F535324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5.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Основания изменения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расторжения договора</w:t>
      </w:r>
    </w:p>
    <w:p w14:paraId="2AA959D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Условия,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которых заключен настоящий договор, могут быть изменены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Сторон или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3DE8EEDD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 Сторон.</w:t>
      </w:r>
    </w:p>
    <w:p w14:paraId="2C2078F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Исполнителя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74CE608B" w14:textId="77777777" w:rsidR="002D29E3" w:rsidRPr="008A1ABB" w:rsidRDefault="002D29E3" w:rsidP="002D29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просрочки оплаты стоимости платных образовательных услуг;</w:t>
      </w:r>
    </w:p>
    <w:p w14:paraId="2C5A9E26" w14:textId="77777777" w:rsidR="002D29E3" w:rsidRPr="008A1ABB" w:rsidRDefault="002D29E3" w:rsidP="002D29E3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невозможности надлежащего исполнения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платных образовательных услуг вследствие действий (бездействия) Обучающегося.</w:t>
      </w:r>
    </w:p>
    <w:p w14:paraId="2B71CFC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настоящего договора при условии оплаты Исполнителю фактически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расходов, связанных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исполнением обязательств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договору.</w:t>
      </w:r>
    </w:p>
    <w:p w14:paraId="483CD312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Заказчика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случаях, если:</w:t>
      </w:r>
    </w:p>
    <w:p w14:paraId="607A21D8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выявленные недостатки платных образовательных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 Исполнителем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установленный настоящим договором срок;</w:t>
      </w:r>
    </w:p>
    <w:p w14:paraId="4871402C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обнаружены существенные недостатки платных образовательных услуг или иные существенные отступления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условий договора;</w:t>
      </w:r>
    </w:p>
    <w:p w14:paraId="3BB7B69F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исполнитель нарушил сроки оказания платных образовательных услуг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платных образовательных услуг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платной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платных образовательных услуг стало очевидным, что они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будут оказаны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срок.</w:t>
      </w:r>
    </w:p>
    <w:p w14:paraId="11E5B50D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6. Ответственность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345F6B8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неисполнение или ненадлежащее исполнение своих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настоящим договором.</w:t>
      </w:r>
    </w:p>
    <w:p w14:paraId="4BAD99B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 обнаружении недостатка образовательной услуги,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 оказания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 потребовать:</w:t>
      </w:r>
    </w:p>
    <w:p w14:paraId="5DEE3893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безвозмездного оказания образовательной услуги;</w:t>
      </w:r>
    </w:p>
    <w:p w14:paraId="16FD435C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соразмерного уменьшения стоимости оказанной образовательной услуги;</w:t>
      </w:r>
    </w:p>
    <w:p w14:paraId="0D0DDFBD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возмещения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устранению недостатков оказанной образовательной услуги своими силами или третьими лицами.</w:t>
      </w:r>
    </w:p>
    <w:p w14:paraId="684D1BC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договора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полного возмещения убытков, если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рабочих дней недостатки образовательной услуги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Исполнителем.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130152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Если Исполнитель нарушил сроки оказания образовательной услуги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образовательной услуги стало очевидным, что она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будет осуществлена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выбору:</w:t>
      </w:r>
    </w:p>
    <w:p w14:paraId="5CA98F21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назначить Исполнителю новый срок,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которого Исполнитель должен приступить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закончить оказание образовательной услуги;</w:t>
      </w:r>
    </w:p>
    <w:p w14:paraId="6FE4C3EB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поручить оказать образовательную услугу третьим лицам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разумную цену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возмещения понесенных расходов;</w:t>
      </w:r>
    </w:p>
    <w:p w14:paraId="363D13E5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потребовать уменьшения стоимости образовательной услуги;</w:t>
      </w:r>
    </w:p>
    <w:p w14:paraId="6031060A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расторгнуть договор.</w:t>
      </w:r>
    </w:p>
    <w:p w14:paraId="53C1A345" w14:textId="77777777" w:rsidR="002D29E3" w:rsidRPr="002D29E3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2D29E3">
        <w:rPr>
          <w:rFonts w:cstheme="minorHAnsi"/>
          <w:b/>
          <w:bCs/>
          <w:color w:val="000000"/>
          <w:lang w:val="ru-RU"/>
        </w:rPr>
        <w:t>7.</w:t>
      </w:r>
      <w:r w:rsidRPr="008A1ABB">
        <w:rPr>
          <w:rFonts w:cstheme="minorHAnsi"/>
          <w:b/>
          <w:bCs/>
          <w:color w:val="000000"/>
        </w:rPr>
        <w:t> </w:t>
      </w:r>
      <w:r w:rsidRPr="002D29E3">
        <w:rPr>
          <w:rFonts w:cstheme="minorHAnsi"/>
          <w:b/>
          <w:bCs/>
          <w:color w:val="000000"/>
          <w:lang w:val="ru-RU"/>
        </w:rPr>
        <w:t>Срок действия договора</w:t>
      </w:r>
    </w:p>
    <w:p w14:paraId="46A16EA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7.1. Настоящий Договор вступает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силу со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дня его заключения Сторонами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действует до полного исполнения Сторонами обязательств.</w:t>
      </w:r>
    </w:p>
    <w:p w14:paraId="3A1EB550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8.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Заключительные положения</w:t>
      </w:r>
    </w:p>
    <w:p w14:paraId="471EA43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Сведения,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 договоре, соответствуют информации, размещенной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официальном сайте Исполнителя в информационно-телекоммуникационной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сети «Интернет»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дату заключения договора.</w:t>
      </w:r>
    </w:p>
    <w:p w14:paraId="7D8DB560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 периодом предоставления образовательной услуги (периодом обучения) понимается промежуток времени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зачислении Обучающегося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окончании обучения или отчислении Обучающегося.</w:t>
      </w:r>
    </w:p>
    <w:p w14:paraId="40743250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 составлен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(двух) экземплярах,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одному для каждой из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Сторон. Все экземпляры имеют одинаковую юридическую силу.</w:t>
      </w:r>
    </w:p>
    <w:p w14:paraId="44BB0C7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дополнения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настоящему договору оформляются письменно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виде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дополнительных соглашений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подписываются уполномоченными представителями сторон.</w:t>
      </w:r>
    </w:p>
    <w:p w14:paraId="56D91BAC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</w:rPr>
      </w:pPr>
      <w:r w:rsidRPr="008A1ABB">
        <w:rPr>
          <w:rFonts w:cstheme="minorHAnsi"/>
          <w:b/>
          <w:bCs/>
          <w:color w:val="000000"/>
        </w:rPr>
        <w:t>9. Адреса и реквизиты сторон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040"/>
        <w:gridCol w:w="3040"/>
        <w:gridCol w:w="2526"/>
      </w:tblGrid>
      <w:tr w:rsidR="002D29E3" w:rsidRPr="008A1ABB" w14:paraId="060DFDAC" w14:textId="77777777" w:rsidTr="002D29E3">
        <w:tc>
          <w:tcPr>
            <w:tcW w:w="4361" w:type="dxa"/>
          </w:tcPr>
          <w:p w14:paraId="62078068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ИСПОЛНИТЕЛЬ:    Муниципальное автономное дошкольное образовательное учреждение детский сад п. Холмогоровка                                        238546,                    Калининградская область                       Зеленоградский район п. Холмогоровка,                                     ул. Лесопарковая 8                           ИНН 3918026463</w:t>
            </w:r>
          </w:p>
          <w:p w14:paraId="54D5F756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КПП 391801001</w:t>
            </w:r>
          </w:p>
          <w:p w14:paraId="2F7E8B1D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Расчетный счет  40703810320194000049  </w:t>
            </w:r>
          </w:p>
          <w:p w14:paraId="24ABAE74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Наименование банка Калининградское отделение №8626 ПАО Сбербанк</w:t>
            </w:r>
          </w:p>
          <w:p w14:paraId="69506697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БИК 042748634</w:t>
            </w:r>
          </w:p>
          <w:p w14:paraId="4C7C8F83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363636"/>
                <w:shd w:val="clear" w:color="auto" w:fill="FFFFFF"/>
                <w:lang w:val="ru-RU"/>
              </w:rPr>
              <w:t>Корреспондентский счет:</w:t>
            </w:r>
            <w:r w:rsidRPr="008A1ABB">
              <w:rPr>
                <w:rFonts w:cstheme="minorHAnsi"/>
                <w:color w:val="363636"/>
                <w:shd w:val="clear" w:color="auto" w:fill="FFFFFF"/>
              </w:rPr>
              <w:t> </w:t>
            </w:r>
            <w:hyperlink r:id="rId11" w:tgtFrame="_blank" w:history="1">
              <w:r w:rsidRPr="008A1ABB">
                <w:rPr>
                  <w:rStyle w:val="a4"/>
                  <w:rFonts w:cstheme="minorHAnsi"/>
                  <w:color w:val="363636"/>
                  <w:shd w:val="clear" w:color="auto" w:fill="FFFFFF"/>
                  <w:lang w:val="ru-RU"/>
                </w:rPr>
                <w:t>30101810100000000634</w:t>
              </w:r>
            </w:hyperlink>
          </w:p>
          <w:p w14:paraId="619A7A91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ОГРН 1043909002620</w:t>
            </w:r>
          </w:p>
          <w:p w14:paraId="7E5CEEAE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4E3D7987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Заведующий МАДОУ Детского сада п. Холмогоровка _________</w:t>
            </w:r>
            <w:r>
              <w:rPr>
                <w:rFonts w:cstheme="minorHAnsi"/>
                <w:lang w:val="ru-RU"/>
              </w:rPr>
              <w:t>___</w:t>
            </w:r>
            <w:r w:rsidRPr="008A1ABB">
              <w:rPr>
                <w:rFonts w:cstheme="minorHAnsi"/>
                <w:lang w:val="ru-RU"/>
              </w:rPr>
              <w:t>_Н.В. Шут</w:t>
            </w:r>
          </w:p>
          <w:p w14:paraId="276C14AC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М.П</w:t>
            </w:r>
          </w:p>
          <w:p w14:paraId="7861E226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5E2DB99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Второй экземпляр договора получен:</w:t>
            </w:r>
          </w:p>
          <w:p w14:paraId="1B351A4A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190" w:type="dxa"/>
          </w:tcPr>
          <w:p w14:paraId="5F3E5336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ЗАКАЗЧИК:</w:t>
            </w:r>
          </w:p>
          <w:p w14:paraId="750B1FA5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ФИО________________                   </w:t>
            </w:r>
          </w:p>
          <w:p w14:paraId="46CA05C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4F4BD764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2B92F118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 Место жительства</w:t>
            </w:r>
          </w:p>
          <w:p w14:paraId="3F37F06C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600F3CBE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439A393D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0E92A870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Телефон_____________</w:t>
            </w:r>
          </w:p>
          <w:p w14:paraId="2B548AE9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</w:rPr>
              <w:t>E</w:t>
            </w:r>
            <w:r w:rsidRPr="008A1ABB">
              <w:rPr>
                <w:rFonts w:cstheme="minorHAnsi"/>
                <w:color w:val="000000"/>
                <w:lang w:val="ru-RU"/>
              </w:rPr>
              <w:t>-</w:t>
            </w:r>
            <w:r w:rsidRPr="008A1ABB">
              <w:rPr>
                <w:rFonts w:cstheme="minorHAnsi"/>
                <w:color w:val="000000"/>
              </w:rPr>
              <w:t>mail</w:t>
            </w:r>
            <w:r w:rsidRPr="008A1ABB">
              <w:rPr>
                <w:rFonts w:cstheme="minorHAnsi"/>
                <w:lang w:val="ru-RU"/>
              </w:rPr>
              <w:t xml:space="preserve"> _______________</w:t>
            </w:r>
          </w:p>
          <w:p w14:paraId="6561C54A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Паспорт_____________</w:t>
            </w:r>
          </w:p>
          <w:p w14:paraId="72DA8E02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4586D2AB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_____________________</w:t>
            </w:r>
          </w:p>
          <w:p w14:paraId="604CD258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Подпись_____________</w:t>
            </w:r>
          </w:p>
          <w:p w14:paraId="7E2E6D34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56207207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35C36669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243CAB41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2055" w:type="dxa"/>
          </w:tcPr>
          <w:p w14:paraId="46829FAD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  <w:lang w:val="ru-RU"/>
              </w:rPr>
              <w:t>ОБУЧАЮЩИЙСЯ</w:t>
            </w:r>
            <w:r w:rsidRPr="008A1ABB">
              <w:rPr>
                <w:rFonts w:cstheme="minorHAnsi"/>
              </w:rPr>
              <w:t>:</w:t>
            </w:r>
          </w:p>
          <w:p w14:paraId="1C347921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ФИО _______________</w:t>
            </w:r>
          </w:p>
          <w:p w14:paraId="2417B331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3C422E3A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51F42F3A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Адрес_______________</w:t>
            </w:r>
          </w:p>
          <w:p w14:paraId="1FC49AD7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5474EA9E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_____________________</w:t>
            </w:r>
          </w:p>
          <w:p w14:paraId="2459984D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Снилс______________</w:t>
            </w:r>
          </w:p>
          <w:p w14:paraId="1C3480D7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253F7ACB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0F568A8D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</w:tc>
      </w:tr>
    </w:tbl>
    <w:p w14:paraId="61C956AC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040EDE41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497107F4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104AF928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27451B05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212A5E18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716878EF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4FF46E32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6F345A4A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4678B8D3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20575EE1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52DFAA9D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69A130CF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67DA64FD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40613E6A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6DA42FB0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4EC66235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2BB25B0E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745BECB8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0595375F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4879F9F9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0A77A3B8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2AD090A7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1E4A2319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1D31340D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03A69285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ДОГОВОР №_______</w:t>
      </w:r>
    </w:p>
    <w:p w14:paraId="284FA9D9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об оказании платных образовательных услуг</w:t>
      </w: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9"/>
        <w:gridCol w:w="4076"/>
      </w:tblGrid>
      <w:tr w:rsidR="002D29E3" w:rsidRPr="008A1ABB" w14:paraId="2483094C" w14:textId="77777777" w:rsidTr="002D29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3339FC9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  <w:lang w:val="ru-RU"/>
              </w:rPr>
              <w:t>п. Холмогоровка</w:t>
            </w:r>
          </w:p>
        </w:tc>
        <w:tc>
          <w:tcPr>
            <w:tcW w:w="407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E858D1B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</w:tbl>
    <w:p w14:paraId="52085CD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lang w:val="ru-RU"/>
        </w:rPr>
        <w:t xml:space="preserve">Муниципальное автономное дошкольное образовательное учреждения детский сад п. Холмогоровка (далее МАДОУ Детский сад п. Холмогоровка), осуществляющее образовательную деятельность на основании лицензии от 26 октября 2015г. № Л035-01236-39/00227082, выданной Министерством образования Калининградской области, именуемое в дальнейшем </w:t>
      </w:r>
      <w:r w:rsidRPr="008A1ABB">
        <w:rPr>
          <w:rFonts w:cstheme="minorHAnsi"/>
          <w:b/>
          <w:lang w:val="ru-RU"/>
        </w:rPr>
        <w:t>«Исполнитель»</w:t>
      </w:r>
      <w:r w:rsidRPr="008A1ABB">
        <w:rPr>
          <w:rFonts w:cstheme="minorHAnsi"/>
          <w:lang w:val="ru-RU"/>
        </w:rPr>
        <w:t xml:space="preserve">, в лице заведующего Шут Натальи Владимировны действующего на основании Устава, </w:t>
      </w:r>
      <w:r w:rsidRPr="008A1ABB">
        <w:rPr>
          <w:rFonts w:cstheme="minorHAnsi"/>
          <w:color w:val="000000"/>
          <w:lang w:val="ru-RU"/>
        </w:rPr>
        <w:t xml:space="preserve"> (далее – Исполнитель), с одной стороны и родителями (законными представителями)______________________________________________________,</w:t>
      </w: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      (ФИО и статус законного представителя несовершеннолетнего)</w:t>
      </w:r>
    </w:p>
    <w:p w14:paraId="25DE485F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 xml:space="preserve">  (далее –Заказчик),  действующий(ая)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интересах несовершеннолетнего</w:t>
      </w:r>
    </w:p>
    <w:p w14:paraId="5B8B3B0D" w14:textId="77777777" w:rsidR="002D29E3" w:rsidRPr="008A1ABB" w:rsidRDefault="002D29E3" w:rsidP="002D29E3">
      <w:pPr>
        <w:spacing w:before="0" w:beforeAutospacing="0" w:after="0" w:afterAutospacing="0"/>
        <w:jc w:val="center"/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_______________________________________________________________ ,</w:t>
      </w: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14:paraId="07655A10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>(Ф.И.О. несовершеннолетнего)</w:t>
      </w:r>
    </w:p>
    <w:p w14:paraId="563CC059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года рождения, именуемый(ой)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дальнейшем «Обучающийся», заключили настоящий договор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нижеследующем:</w:t>
      </w:r>
    </w:p>
    <w:p w14:paraId="73ABFA6F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1.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Предмет договора</w:t>
      </w:r>
    </w:p>
    <w:p w14:paraId="27B367F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color w:val="000000"/>
          <w:lang w:val="ru-RU"/>
        </w:rPr>
        <w:t>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обязуется предоставить образовательную услугу обучающемуся,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обязуется оплатить 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 xml:space="preserve">дополнительной общеразвивающей образовательной программе  </w:t>
      </w:r>
      <w:r>
        <w:rPr>
          <w:rFonts w:cstheme="minorHAnsi"/>
          <w:lang w:val="ru-RU"/>
        </w:rPr>
        <w:t>Художественной</w:t>
      </w:r>
      <w:r w:rsidRPr="008A1ABB">
        <w:rPr>
          <w:rFonts w:cstheme="minorHAnsi"/>
          <w:lang w:val="ru-RU"/>
        </w:rPr>
        <w:t xml:space="preserve">  направленности по программе  «</w:t>
      </w:r>
      <w:r>
        <w:rPr>
          <w:rFonts w:cstheme="minorHAnsi"/>
          <w:lang w:val="ru-RU"/>
        </w:rPr>
        <w:t>Веселая кисточка</w:t>
      </w:r>
      <w:r w:rsidRPr="008A1ABB">
        <w:rPr>
          <w:rFonts w:cstheme="minorHAnsi"/>
          <w:lang w:val="ru-RU"/>
        </w:rPr>
        <w:t xml:space="preserve"> для детей </w:t>
      </w:r>
      <w:r>
        <w:rPr>
          <w:rFonts w:cstheme="minorHAnsi"/>
          <w:lang w:val="ru-RU"/>
        </w:rPr>
        <w:t xml:space="preserve"> 4-5 </w:t>
      </w:r>
      <w:r w:rsidRPr="008A1ABB">
        <w:rPr>
          <w:rFonts w:cstheme="minorHAnsi"/>
          <w:lang w:val="ru-RU"/>
        </w:rPr>
        <w:t xml:space="preserve"> лет» </w:t>
      </w:r>
    </w:p>
    <w:p w14:paraId="28A7468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1.2.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Срок освоения образовательной программы (продолжительность обучения) на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момент подписания договора составляет ___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месяца.</w:t>
      </w:r>
    </w:p>
    <w:p w14:paraId="3449181C" w14:textId="77777777" w:rsidR="002D29E3" w:rsidRPr="008A1ABB" w:rsidRDefault="002D29E3" w:rsidP="002D29E3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1.3.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Форма обучения очная. Обучение осуществляется индивидуально. Занятия проводятся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соответствии с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расписанием занятий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период с</w:t>
      </w:r>
      <w:r w:rsidRPr="008A1ABB">
        <w:rPr>
          <w:rFonts w:cstheme="minorHAnsi"/>
          <w:b/>
          <w:bCs/>
        </w:rPr>
        <w:t> </w:t>
      </w:r>
      <w:r w:rsidRPr="008A1ABB">
        <w:rPr>
          <w:rFonts w:cstheme="minorHAnsi"/>
          <w:bCs/>
          <w:lang w:val="ru-RU"/>
        </w:rPr>
        <w:t>«01» октября 2022 г</w:t>
      </w:r>
      <w:r w:rsidRPr="008A1ABB">
        <w:rPr>
          <w:rFonts w:cstheme="minorHAnsi"/>
          <w:lang w:val="ru-RU"/>
        </w:rPr>
        <w:t xml:space="preserve"> по</w:t>
      </w:r>
      <w:r w:rsidRPr="008A1ABB">
        <w:rPr>
          <w:rFonts w:cstheme="minorHAnsi"/>
          <w:b/>
          <w:bCs/>
        </w:rPr>
        <w:t> </w:t>
      </w:r>
      <w:r w:rsidRPr="008A1ABB">
        <w:rPr>
          <w:rFonts w:cstheme="minorHAnsi"/>
          <w:bCs/>
          <w:lang w:val="ru-RU"/>
        </w:rPr>
        <w:t>«31»мая 2023_г</w:t>
      </w:r>
      <w:r w:rsidRPr="008A1ABB">
        <w:rPr>
          <w:rFonts w:cstheme="minorHAnsi"/>
          <w:lang w:val="ru-RU"/>
        </w:rPr>
        <w:t>., за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исключением выходных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 xml:space="preserve">нерабочих праздничных дней. Нормативный срок освоения по данной образовательной программе составляет 64 академических часа (8 занятий в месяц по </w:t>
      </w:r>
      <w:r>
        <w:rPr>
          <w:rFonts w:cstheme="minorHAnsi"/>
          <w:lang w:val="ru-RU"/>
        </w:rPr>
        <w:t>2</w:t>
      </w:r>
      <w:r w:rsidRPr="008A1ABB">
        <w:rPr>
          <w:rFonts w:cstheme="minorHAnsi"/>
          <w:lang w:val="ru-RU"/>
        </w:rPr>
        <w:t>0 минут)</w:t>
      </w:r>
    </w:p>
    <w:p w14:paraId="732EC20F" w14:textId="77777777" w:rsidR="002D29E3" w:rsidRPr="008A1ABB" w:rsidRDefault="002D29E3" w:rsidP="002D29E3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Выборочное посещение учебных занятий образовательной программой не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предусмотрено.</w:t>
      </w:r>
    </w:p>
    <w:p w14:paraId="63D7BC1F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2.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Права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6658E912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вправе:</w:t>
      </w:r>
    </w:p>
    <w:p w14:paraId="7BF24262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Самостоятельно или на основе сетевого взаимодействия осуществлять образовательный процесс, ,</w:t>
      </w:r>
      <w:r w:rsidRPr="008A1ABB">
        <w:rPr>
          <w:rFonts w:cstheme="minorHAnsi"/>
          <w:lang w:val="ru-RU"/>
        </w:rPr>
        <w:t xml:space="preserve"> а также осуществлять подбор и расстановку кадров.</w:t>
      </w:r>
      <w:r w:rsidRPr="008A1ABB">
        <w:rPr>
          <w:rFonts w:cstheme="minorHAnsi"/>
          <w:color w:val="000000"/>
          <w:lang w:val="ru-RU"/>
        </w:rPr>
        <w:t xml:space="preserve"> </w:t>
      </w:r>
    </w:p>
    <w:p w14:paraId="17E9AA8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Применять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меры поощрения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меры дисциплинарного взыскания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Федерации, уставом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локальными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нормативными актами Исполнителя.</w:t>
      </w:r>
    </w:p>
    <w:p w14:paraId="7A40D44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 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договора.</w:t>
      </w:r>
    </w:p>
    <w:p w14:paraId="241CF86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предоставляются академические права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законодательством. Обучающийся также вправе:</w:t>
      </w:r>
    </w:p>
    <w:p w14:paraId="0672088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</w:t>
      </w:r>
    </w:p>
    <w:p w14:paraId="5FBE8BC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Обращаться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Исполнителю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вопросам, касающимся образовательного процесса.</w:t>
      </w:r>
    </w:p>
    <w:p w14:paraId="2C04E52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Пользоваться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2D7C1D0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участие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социально-культурных, оздоровительных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иных мероприятиях, организованных Исполнителем.</w:t>
      </w:r>
    </w:p>
    <w:p w14:paraId="3A332EB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2.3.5.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полную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достоверную информацию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оценке своих знаний, умений, навыков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компетенций,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критериях этой оценки.</w:t>
      </w:r>
    </w:p>
    <w:p w14:paraId="589305E1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3.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Обязанности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1B5570D1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обязан:</w:t>
      </w:r>
    </w:p>
    <w:p w14:paraId="37D5C0D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Исполнителя условия приема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образовательной программе, в качестве учащегося.</w:t>
      </w:r>
    </w:p>
    <w:p w14:paraId="1E54CE4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Довести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информацию, содержащую сведения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предоставлении платных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образовательных услуг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объеме, которые предусмотрены законодательством Российской Федерации.</w:t>
      </w:r>
    </w:p>
    <w:p w14:paraId="367B4F0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Организовать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надлежащее предоставление образовательных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 Образовательные услуги оказываются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расписанием занятий.</w:t>
      </w:r>
    </w:p>
    <w:p w14:paraId="33932DA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предусмотренные выбранной образовательной программой условия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освоения.</w:t>
      </w:r>
    </w:p>
    <w:p w14:paraId="304A903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Сохранить место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пропуска занятий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уважительным причинам (с учетом оплаты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договора).</w:t>
      </w:r>
    </w:p>
    <w:p w14:paraId="378C860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образовательные услуги.</w:t>
      </w:r>
    </w:p>
    <w:p w14:paraId="24FF46F0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3.1.7.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уважение человеческого достоинства, защиту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всех форм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физического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психического насилия, оскорбления личности, охрану жизни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здоровья.</w:t>
      </w:r>
    </w:p>
    <w:p w14:paraId="70513116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обязан:</w:t>
      </w:r>
    </w:p>
    <w:p w14:paraId="75D5194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Своевременно вносить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предоставляемые Обучающемуся образовательные услуги,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разделе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размере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определенных настоящим договором,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предоставлять платежные документы, подтверждающие такую оплату.</w:t>
      </w:r>
    </w:p>
    <w:p w14:paraId="0B3744B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посещение занятий Обучающимся согласно утвержденному расписанию.</w:t>
      </w:r>
    </w:p>
    <w:p w14:paraId="6253A91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уважительных причинах отсутствия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занятиях.</w:t>
      </w:r>
    </w:p>
    <w:p w14:paraId="3E8AF9A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Незамедлительно сообщать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изменении контактного телефона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адреса места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жительства.</w:t>
      </w:r>
    </w:p>
    <w:p w14:paraId="74983FC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0FD3936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Возмещать ущерб, причиненный обучающимся, имуществу исполнителя,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42CAB5A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Обучающийся обязан соблюдать требования, установленные законодательством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образовании,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числе:</w:t>
      </w:r>
    </w:p>
    <w:p w14:paraId="75A79C5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Посещать занятия согласно расписанию, выполнять задания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подготовке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занятиям.</w:t>
      </w:r>
    </w:p>
    <w:p w14:paraId="3A2572D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 причинах отсутствия на занятиях (в случае если не известил Заказчик).</w:t>
      </w:r>
    </w:p>
    <w:p w14:paraId="49B2CB90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B38350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3.3.4. Соблюдать учебную дисциплину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общепринятые нормы поведения, 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другим 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 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6656D542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Бережно относиться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имуществу Исполнителя.</w:t>
      </w:r>
    </w:p>
    <w:p w14:paraId="2C403A17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4.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Стоимость услуг, сроки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порядок их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оплаты</w:t>
      </w:r>
    </w:p>
    <w:p w14:paraId="37015A8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4.1.</w:t>
      </w:r>
      <w:r w:rsidRPr="008A1ABB">
        <w:rPr>
          <w:rFonts w:cstheme="minorHAnsi"/>
          <w:color w:val="000000"/>
        </w:rPr>
        <w:t> 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Заказчик ежемесячно оплачивает услуги, указанные в разделе 1 настоящего договора. Стоимос</w:t>
      </w:r>
      <w:r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ть одного занятия составляет 130 (сто тридцать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) рублей 00 копеек. Полная стоимость платных образователь</w:t>
      </w:r>
      <w:r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ных услуг за весь период   8320 (восемь тысяч триста двадцать рублей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) рублей 00 копеек, </w:t>
      </w:r>
      <w:r w:rsidRPr="008A1ABB">
        <w:rPr>
          <w:rFonts w:cstheme="minorHAnsi"/>
          <w:color w:val="000000"/>
          <w:lang w:val="ru-RU"/>
        </w:rPr>
        <w:t>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подлежит обложению НДС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подпунктом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 пункта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статьи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149 Налогового кодекса.</w:t>
      </w:r>
    </w:p>
    <w:p w14:paraId="49FA9C2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4.2. </w:t>
      </w:r>
      <w:r w:rsidRPr="008A1ABB">
        <w:rPr>
          <w:rFonts w:cstheme="minorHAnsi"/>
          <w:lang w:val="ru-RU"/>
        </w:rPr>
        <w:t>Заказчик имеет право вносить плату за предоставленные услуги, указанные в разделе 1 настоящего договора как ежемесячно, так и в виде предоплаты единовременным платежом за учебный период.</w:t>
      </w:r>
    </w:p>
    <w:p w14:paraId="2E46277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Увеличение стоимости образовательных услуг после заключения договора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допускается,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исключением увеличения стоимости указанных услуг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учетом уровня инфляции, предусмотренного основными характеристиками федерального бюджета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очередной финансовый год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плановый период.</w:t>
      </w:r>
    </w:p>
    <w:p w14:paraId="5465C8A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4.4.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Оплата производится ежемесячно в</w:t>
      </w:r>
      <w:r w:rsidRPr="008A1ABB">
        <w:rPr>
          <w:rFonts w:cstheme="minorHAnsi"/>
          <w:color w:val="000000"/>
        </w:rPr>
        <w:t> </w:t>
      </w:r>
      <w:r>
        <w:rPr>
          <w:rFonts w:cstheme="minorHAnsi"/>
          <w:color w:val="000000"/>
          <w:lang w:val="ru-RU"/>
        </w:rPr>
        <w:t>размере 1040 (одна тысяча сорок рублей</w:t>
      </w:r>
      <w:r w:rsidRPr="008A1ABB">
        <w:rPr>
          <w:rFonts w:cstheme="minorHAnsi"/>
          <w:color w:val="000000"/>
          <w:lang w:val="ru-RU"/>
        </w:rPr>
        <w:t>) руб. 00 коп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позднее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числа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месяца, следующего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месяцем,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котором была оказана услуга, путем перечисления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денежных средств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расчетный счет Исполнителя.</w:t>
      </w:r>
    </w:p>
    <w:p w14:paraId="5FCF1A70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Перерасчет стоимости услуг производится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273612E1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болезни обучающегося при предоставлении медицинской справки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болезни;</w:t>
      </w:r>
    </w:p>
    <w:p w14:paraId="607F138F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отпуска родителей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заявления родителей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отпуска;</w:t>
      </w:r>
    </w:p>
    <w:p w14:paraId="061E3C47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переноса занятия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решению Исполнителя.</w:t>
      </w:r>
    </w:p>
    <w:p w14:paraId="50FB35C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 иных случаях перерасчет стоимости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производится.</w:t>
      </w:r>
    </w:p>
    <w:p w14:paraId="504ADFC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досрочного расторжения договора расчет стоимости оказанных услуг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осуществляется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фактическому присутствию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табеля учета посещаемости.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 стоимости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включаются дни, пропущенные обучающимся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причинам, указанным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пункте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4.5 настоящего договора.</w:t>
      </w:r>
    </w:p>
    <w:p w14:paraId="63785A0B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5.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Основания изменения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расторжения договора</w:t>
      </w:r>
    </w:p>
    <w:p w14:paraId="1B23360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Условия,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которых заключен настоящий договор, могут быть изменены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Сторон или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30DCA92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 Сторон.</w:t>
      </w:r>
    </w:p>
    <w:p w14:paraId="1C52D5C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Исполнителя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30DFF023" w14:textId="77777777" w:rsidR="002D29E3" w:rsidRPr="008A1ABB" w:rsidRDefault="002D29E3" w:rsidP="002D29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просрочки оплаты стоимости платных образовательных услуг;</w:t>
      </w:r>
    </w:p>
    <w:p w14:paraId="1A0C3513" w14:textId="77777777" w:rsidR="002D29E3" w:rsidRPr="008A1ABB" w:rsidRDefault="002D29E3" w:rsidP="002D29E3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невозможности надлежащего исполнения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платных образовательных услуг вследствие действий (бездействия) Обучающегося.</w:t>
      </w:r>
    </w:p>
    <w:p w14:paraId="615CE2E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настоящего договора при условии оплаты Исполнителю фактически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расходов, связанных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исполнением обязательств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договору.</w:t>
      </w:r>
    </w:p>
    <w:p w14:paraId="4378CEC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Заказчика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случаях, если:</w:t>
      </w:r>
    </w:p>
    <w:p w14:paraId="0CA221A8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выявленные недостатки платных образовательных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 Исполнителем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установленный настоящим договором срок;</w:t>
      </w:r>
    </w:p>
    <w:p w14:paraId="42F1F0B0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обнаружены существенные недостатки платных образовательных услуг или иные существенные отступления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условий договора;</w:t>
      </w:r>
    </w:p>
    <w:p w14:paraId="56AB74CA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исполнитель нарушил сроки оказания платных образовательных услуг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платных образовательных услуг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платной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платных образовательных услуг стало очевидным, что они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будут оказаны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срок.</w:t>
      </w:r>
    </w:p>
    <w:p w14:paraId="0AAC55F5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6. Ответственность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106A530D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неисполнение или ненадлежащее исполнение своих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настоящим договором.</w:t>
      </w:r>
    </w:p>
    <w:p w14:paraId="5A00D24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 обнаружении недостатка образовательной услуги,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 оказания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 потребовать:</w:t>
      </w:r>
    </w:p>
    <w:p w14:paraId="6C906667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безвозмездного оказания образовательной услуги;</w:t>
      </w:r>
    </w:p>
    <w:p w14:paraId="7AB5717B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соразмерного уменьшения стоимости оказанной образовательной услуги;</w:t>
      </w:r>
    </w:p>
    <w:p w14:paraId="1DCF6376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возмещения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устранению недостатков оказанной образовательной услуги своими силами или третьими лицами.</w:t>
      </w:r>
    </w:p>
    <w:p w14:paraId="38276F5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договора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полного возмещения убытков, если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рабочих дней недостатки образовательной услуги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Исполнителем.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BE8709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Если Исполнитель нарушил сроки оказания образовательной услуги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образовательной услуги стало очевидным, что она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будет осуществлена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выбору:</w:t>
      </w:r>
    </w:p>
    <w:p w14:paraId="7F3546D2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назначить Исполнителю новый срок,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которого Исполнитель должен приступить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закончить оказание образовательной услуги;</w:t>
      </w:r>
    </w:p>
    <w:p w14:paraId="39EAD5EF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поручить оказать образовательную услугу третьим лицам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разумную цену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возмещения понесенных расходов;</w:t>
      </w:r>
    </w:p>
    <w:p w14:paraId="011DFE2E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потребовать уменьшения стоимости образовательной услуги;</w:t>
      </w:r>
    </w:p>
    <w:p w14:paraId="76ACE1B5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расторгнуть договор.</w:t>
      </w:r>
    </w:p>
    <w:p w14:paraId="615BC308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</w:rPr>
      </w:pPr>
      <w:r w:rsidRPr="008A1ABB">
        <w:rPr>
          <w:rFonts w:cstheme="minorHAnsi"/>
          <w:b/>
          <w:bCs/>
          <w:color w:val="000000"/>
        </w:rPr>
        <w:t>7. Срок действия договора</w:t>
      </w:r>
    </w:p>
    <w:p w14:paraId="1855ED0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7.1. Настоящий Договор вступает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силу со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дня его заключения Сторонами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действует до полного исполнения Сторонами обязательств.</w:t>
      </w:r>
    </w:p>
    <w:p w14:paraId="33735806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8.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Заключительные положения</w:t>
      </w:r>
    </w:p>
    <w:p w14:paraId="6B04AB4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Сведения,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 договоре, соответствуют информации, размещенной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официальном сайте Исполнителя в информационно-телекоммуникационной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сети «Интернет»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дату заключения договора.</w:t>
      </w:r>
    </w:p>
    <w:p w14:paraId="2D2BBF7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 периодом предоставления образовательной услуги (периодом обучения) понимается промежуток времени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зачислении Обучающегося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окончании обучения или отчислении Обучающегося.</w:t>
      </w:r>
    </w:p>
    <w:p w14:paraId="025D686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 составлен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(двух) экземплярах,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одному для каждой из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Сторон. Все экземпляры имеют одинаковую юридическую силу.</w:t>
      </w:r>
    </w:p>
    <w:p w14:paraId="547A793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дополнения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настоящему договору оформляются письменно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виде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дополнительных соглашений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подписываются уполномоченными представителями сторон.</w:t>
      </w:r>
    </w:p>
    <w:p w14:paraId="7989890D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</w:rPr>
      </w:pPr>
      <w:r w:rsidRPr="008A1ABB">
        <w:rPr>
          <w:rFonts w:cstheme="minorHAnsi"/>
          <w:b/>
          <w:bCs/>
          <w:color w:val="000000"/>
        </w:rPr>
        <w:t>9. Адреса и реквизиты сторон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040"/>
        <w:gridCol w:w="3040"/>
        <w:gridCol w:w="2526"/>
      </w:tblGrid>
      <w:tr w:rsidR="002D29E3" w:rsidRPr="008A1ABB" w14:paraId="14EB3B0D" w14:textId="77777777" w:rsidTr="002D29E3">
        <w:tc>
          <w:tcPr>
            <w:tcW w:w="4361" w:type="dxa"/>
          </w:tcPr>
          <w:p w14:paraId="2C5BA68B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ИСПОЛНИТЕЛЬ:    Муниципальное автономное дошкольное образовательное учреждение детский сад п. Холмогоровка                                        238546,                    Калининградская область                       Зеленоградский район п. Холмогоровка,                                     ул. Лесопарковая 8                           ИНН 3918026463</w:t>
            </w:r>
          </w:p>
          <w:p w14:paraId="5310EED9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КПП 391801001</w:t>
            </w:r>
          </w:p>
          <w:p w14:paraId="4BA7D831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Расчетный счет  40703810320194000049  </w:t>
            </w:r>
          </w:p>
          <w:p w14:paraId="011DB615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Наименование банка Калининградское отделение №8626 ПАО Сбербанк</w:t>
            </w:r>
          </w:p>
          <w:p w14:paraId="6BDEF4C8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БИК 042748634</w:t>
            </w:r>
          </w:p>
          <w:p w14:paraId="63617C7D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363636"/>
                <w:shd w:val="clear" w:color="auto" w:fill="FFFFFF"/>
                <w:lang w:val="ru-RU"/>
              </w:rPr>
              <w:t>Корреспондентский счет:</w:t>
            </w:r>
            <w:r w:rsidRPr="008A1ABB">
              <w:rPr>
                <w:rFonts w:cstheme="minorHAnsi"/>
                <w:color w:val="363636"/>
                <w:shd w:val="clear" w:color="auto" w:fill="FFFFFF"/>
              </w:rPr>
              <w:t> </w:t>
            </w:r>
            <w:hyperlink r:id="rId12" w:tgtFrame="_blank" w:history="1">
              <w:r w:rsidRPr="008A1ABB">
                <w:rPr>
                  <w:rStyle w:val="a4"/>
                  <w:rFonts w:cstheme="minorHAnsi"/>
                  <w:color w:val="363636"/>
                  <w:shd w:val="clear" w:color="auto" w:fill="FFFFFF"/>
                  <w:lang w:val="ru-RU"/>
                </w:rPr>
                <w:t>30101810100000000634</w:t>
              </w:r>
            </w:hyperlink>
          </w:p>
          <w:p w14:paraId="2DF1B914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ОГРН 1043909002620</w:t>
            </w:r>
          </w:p>
          <w:p w14:paraId="2D55FCCC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56CFF15B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Заведующий МАДОУ Детского сада п. Холмогоровка _________</w:t>
            </w:r>
            <w:r>
              <w:rPr>
                <w:rFonts w:cstheme="minorHAnsi"/>
                <w:lang w:val="ru-RU"/>
              </w:rPr>
              <w:t>___</w:t>
            </w:r>
            <w:r w:rsidRPr="008A1ABB">
              <w:rPr>
                <w:rFonts w:cstheme="minorHAnsi"/>
                <w:lang w:val="ru-RU"/>
              </w:rPr>
              <w:t>_Н.В. Шут</w:t>
            </w:r>
          </w:p>
          <w:p w14:paraId="026B0255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М.П</w:t>
            </w:r>
          </w:p>
          <w:p w14:paraId="5E453B49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21005982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Второй экземпляр договора получен:</w:t>
            </w:r>
          </w:p>
          <w:p w14:paraId="25768F9E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190" w:type="dxa"/>
          </w:tcPr>
          <w:p w14:paraId="50706D80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ЗАКАЗЧИК:</w:t>
            </w:r>
          </w:p>
          <w:p w14:paraId="04259DD2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ФИО________________                   </w:t>
            </w:r>
          </w:p>
          <w:p w14:paraId="32243E5B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3379045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44A7A0C5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 Место жительства</w:t>
            </w:r>
          </w:p>
          <w:p w14:paraId="6DCF7D61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4C09EDF2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33FA328F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20726308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Телефон_____________</w:t>
            </w:r>
          </w:p>
          <w:p w14:paraId="5F4DDD88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</w:rPr>
              <w:t>E</w:t>
            </w:r>
            <w:r w:rsidRPr="008A1ABB">
              <w:rPr>
                <w:rFonts w:cstheme="minorHAnsi"/>
                <w:color w:val="000000"/>
                <w:lang w:val="ru-RU"/>
              </w:rPr>
              <w:t>-</w:t>
            </w:r>
            <w:r w:rsidRPr="008A1ABB">
              <w:rPr>
                <w:rFonts w:cstheme="minorHAnsi"/>
                <w:color w:val="000000"/>
              </w:rPr>
              <w:t>mail</w:t>
            </w:r>
            <w:r w:rsidRPr="008A1ABB">
              <w:rPr>
                <w:rFonts w:cstheme="minorHAnsi"/>
                <w:lang w:val="ru-RU"/>
              </w:rPr>
              <w:t xml:space="preserve"> _______________</w:t>
            </w:r>
          </w:p>
          <w:p w14:paraId="49388A04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Паспорт_____________</w:t>
            </w:r>
          </w:p>
          <w:p w14:paraId="19138C9A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1E05BEEC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_____________________</w:t>
            </w:r>
          </w:p>
          <w:p w14:paraId="5D7A2871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Подпись_____________</w:t>
            </w:r>
          </w:p>
          <w:p w14:paraId="326E668C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5060C720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2BC3EE4B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16997AA8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2055" w:type="dxa"/>
          </w:tcPr>
          <w:p w14:paraId="1903367B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  <w:lang w:val="ru-RU"/>
              </w:rPr>
              <w:t>ОБУЧАЮЩИЙСЯ</w:t>
            </w:r>
            <w:r w:rsidRPr="008A1ABB">
              <w:rPr>
                <w:rFonts w:cstheme="minorHAnsi"/>
              </w:rPr>
              <w:t>:</w:t>
            </w:r>
          </w:p>
          <w:p w14:paraId="2B4DD00C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ФИО _______________</w:t>
            </w:r>
          </w:p>
          <w:p w14:paraId="63331B26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3AA562E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75CF6F62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Адрес_______________</w:t>
            </w:r>
          </w:p>
          <w:p w14:paraId="31F10966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07025F35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_____________________</w:t>
            </w:r>
          </w:p>
          <w:p w14:paraId="010B1CDF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Снилс______________</w:t>
            </w:r>
          </w:p>
          <w:p w14:paraId="225F355C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398ED38E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3756B85B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</w:tc>
      </w:tr>
    </w:tbl>
    <w:p w14:paraId="1F4519D9" w14:textId="77777777" w:rsidR="002D29E3" w:rsidRPr="008A1ABB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38FD4F2F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68D37E23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149AEA2C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16164B37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70503D6B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515113CD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2E7188E6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549DA8D5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3F62E5F2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501C4456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677685C2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48F6609B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2EE50130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226B50FA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0A0E45B0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6094339F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308D4DEE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37F35DE8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0E665AD6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07B77726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24629126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746715F3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31C1FF7E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7A73541F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ДОГОВОР №_______</w:t>
      </w:r>
    </w:p>
    <w:p w14:paraId="356F10D0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об оказании платных образовательных услуг</w:t>
      </w: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9"/>
        <w:gridCol w:w="4076"/>
      </w:tblGrid>
      <w:tr w:rsidR="002D29E3" w:rsidRPr="008A1ABB" w14:paraId="1A4CC400" w14:textId="77777777" w:rsidTr="002D29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0E4D69B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  <w:lang w:val="ru-RU"/>
              </w:rPr>
              <w:t>п. Холмогоровка</w:t>
            </w:r>
          </w:p>
        </w:tc>
        <w:tc>
          <w:tcPr>
            <w:tcW w:w="407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09A005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</w:tbl>
    <w:p w14:paraId="0E07ED5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lang w:val="ru-RU"/>
        </w:rPr>
        <w:t xml:space="preserve">Муниципальное автономное дошкольное образовательное учреждения детский сад п. Холмогоровка (далее МАДОУ Детский сад п. Холмогоровка), осуществляющее образовательную деятельность на основании лицензии от 26 октября 2015г. № Л035-01236-39/00227082, выданной Министерством образования Калининградской области, именуемое в дальнейшем </w:t>
      </w:r>
      <w:r w:rsidRPr="008A1ABB">
        <w:rPr>
          <w:rFonts w:cstheme="minorHAnsi"/>
          <w:b/>
          <w:lang w:val="ru-RU"/>
        </w:rPr>
        <w:t>«Исполнитель»</w:t>
      </w:r>
      <w:r w:rsidRPr="008A1ABB">
        <w:rPr>
          <w:rFonts w:cstheme="minorHAnsi"/>
          <w:lang w:val="ru-RU"/>
        </w:rPr>
        <w:t xml:space="preserve">, в лице заведующего Шут Натальи Владимировны действующего на основании Устава, </w:t>
      </w:r>
      <w:r w:rsidRPr="008A1ABB">
        <w:rPr>
          <w:rFonts w:cstheme="minorHAnsi"/>
          <w:color w:val="000000"/>
          <w:lang w:val="ru-RU"/>
        </w:rPr>
        <w:t xml:space="preserve"> (далее – Исполнитель), с одной стороны и родителями (законными представителями)______________________________________________________,</w:t>
      </w: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      (ФИО и статус законного представителя несовершеннолетнего)</w:t>
      </w:r>
    </w:p>
    <w:p w14:paraId="61283AE7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 xml:space="preserve">  (далее –Заказчик),  действующий(ая)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интересах несовершеннолетнего</w:t>
      </w:r>
    </w:p>
    <w:p w14:paraId="5F68A122" w14:textId="77777777" w:rsidR="002D29E3" w:rsidRPr="008A1ABB" w:rsidRDefault="002D29E3" w:rsidP="002D29E3">
      <w:pPr>
        <w:spacing w:before="0" w:beforeAutospacing="0" w:after="0" w:afterAutospacing="0"/>
        <w:jc w:val="center"/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_______________________________________________________________ ,</w:t>
      </w: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14:paraId="4BFA80CC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>(Ф.И.О. несовершеннолетнего)</w:t>
      </w:r>
    </w:p>
    <w:p w14:paraId="642BFE14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года рождения, именуемый(ой)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дальнейшем «Обучающийся», заключили настоящий договор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нижеследующем:</w:t>
      </w:r>
    </w:p>
    <w:p w14:paraId="06BF3BA8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1.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Предмет договора</w:t>
      </w:r>
    </w:p>
    <w:p w14:paraId="71604F3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color w:val="000000"/>
          <w:lang w:val="ru-RU"/>
        </w:rPr>
        <w:t>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обязуется предоставить образовательную услугу обучающемуся,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обязуется оплатить 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 xml:space="preserve">дополнительной общеразвивающей образовательной программе  </w:t>
      </w:r>
      <w:r>
        <w:rPr>
          <w:rFonts w:cstheme="minorHAnsi"/>
          <w:lang w:val="ru-RU"/>
        </w:rPr>
        <w:t>Художественной</w:t>
      </w:r>
      <w:r w:rsidRPr="008A1ABB">
        <w:rPr>
          <w:rFonts w:cstheme="minorHAnsi"/>
          <w:lang w:val="ru-RU"/>
        </w:rPr>
        <w:t xml:space="preserve">  направленности по программе  «</w:t>
      </w:r>
      <w:r>
        <w:rPr>
          <w:rFonts w:cstheme="minorHAnsi"/>
          <w:lang w:val="ru-RU"/>
        </w:rPr>
        <w:t>Цветная палитра</w:t>
      </w:r>
      <w:r w:rsidRPr="008A1ABB">
        <w:rPr>
          <w:rFonts w:cstheme="minorHAnsi"/>
          <w:lang w:val="ru-RU"/>
        </w:rPr>
        <w:t xml:space="preserve"> для детей </w:t>
      </w:r>
      <w:r>
        <w:rPr>
          <w:rFonts w:cstheme="minorHAnsi"/>
          <w:lang w:val="ru-RU"/>
        </w:rPr>
        <w:t xml:space="preserve"> 5-6 </w:t>
      </w:r>
      <w:r w:rsidRPr="008A1ABB">
        <w:rPr>
          <w:rFonts w:cstheme="minorHAnsi"/>
          <w:lang w:val="ru-RU"/>
        </w:rPr>
        <w:t xml:space="preserve"> лет» </w:t>
      </w:r>
    </w:p>
    <w:p w14:paraId="16CB806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1.2.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Срок освоения образовательной программы (продолжительность обучения) на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момент подписания договора составляет ___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месяца.</w:t>
      </w:r>
    </w:p>
    <w:p w14:paraId="180A4C89" w14:textId="77777777" w:rsidR="002D29E3" w:rsidRPr="008A1ABB" w:rsidRDefault="002D29E3" w:rsidP="002D29E3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1.3.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Форма обучения очная. Обучение осуществляется индивидуально. Занятия проводятся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соответствии с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расписанием занятий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период с</w:t>
      </w:r>
      <w:r w:rsidRPr="008A1ABB">
        <w:rPr>
          <w:rFonts w:cstheme="minorHAnsi"/>
          <w:b/>
          <w:bCs/>
        </w:rPr>
        <w:t> </w:t>
      </w:r>
      <w:r w:rsidRPr="008A1ABB">
        <w:rPr>
          <w:rFonts w:cstheme="minorHAnsi"/>
          <w:bCs/>
          <w:lang w:val="ru-RU"/>
        </w:rPr>
        <w:t>«01» октября 2022 г</w:t>
      </w:r>
      <w:r w:rsidRPr="008A1ABB">
        <w:rPr>
          <w:rFonts w:cstheme="minorHAnsi"/>
          <w:lang w:val="ru-RU"/>
        </w:rPr>
        <w:t xml:space="preserve"> по</w:t>
      </w:r>
      <w:r w:rsidRPr="008A1ABB">
        <w:rPr>
          <w:rFonts w:cstheme="minorHAnsi"/>
          <w:b/>
          <w:bCs/>
        </w:rPr>
        <w:t> </w:t>
      </w:r>
      <w:r w:rsidRPr="008A1ABB">
        <w:rPr>
          <w:rFonts w:cstheme="minorHAnsi"/>
          <w:bCs/>
          <w:lang w:val="ru-RU"/>
        </w:rPr>
        <w:t>«31»мая 2023_г</w:t>
      </w:r>
      <w:r w:rsidRPr="008A1ABB">
        <w:rPr>
          <w:rFonts w:cstheme="minorHAnsi"/>
          <w:lang w:val="ru-RU"/>
        </w:rPr>
        <w:t>., за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исключением выходных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 xml:space="preserve">нерабочих праздничных дней. Нормативный срок освоения по данной образовательной программе составляет 64 академических часа (8 занятий в месяц по </w:t>
      </w:r>
      <w:r>
        <w:rPr>
          <w:rFonts w:cstheme="minorHAnsi"/>
          <w:lang w:val="ru-RU"/>
        </w:rPr>
        <w:t>25</w:t>
      </w:r>
      <w:r w:rsidRPr="008A1ABB">
        <w:rPr>
          <w:rFonts w:cstheme="minorHAnsi"/>
          <w:lang w:val="ru-RU"/>
        </w:rPr>
        <w:t xml:space="preserve"> минут)</w:t>
      </w:r>
    </w:p>
    <w:p w14:paraId="5E26D811" w14:textId="77777777" w:rsidR="002D29E3" w:rsidRPr="008A1ABB" w:rsidRDefault="002D29E3" w:rsidP="002D29E3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Выборочное посещение учебных занятий образовательной программой не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предусмотрено.</w:t>
      </w:r>
    </w:p>
    <w:p w14:paraId="133BFC24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2.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Права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7F449D22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вправе:</w:t>
      </w:r>
    </w:p>
    <w:p w14:paraId="064D1A1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Самостоятельно или на основе сетевого взаимодействия осуществлять образовательный процесс, ,</w:t>
      </w:r>
      <w:r w:rsidRPr="008A1ABB">
        <w:rPr>
          <w:rFonts w:cstheme="minorHAnsi"/>
          <w:lang w:val="ru-RU"/>
        </w:rPr>
        <w:t xml:space="preserve"> а также осуществлять подбор и расстановку кадров.</w:t>
      </w:r>
      <w:r w:rsidRPr="008A1ABB">
        <w:rPr>
          <w:rFonts w:cstheme="minorHAnsi"/>
          <w:color w:val="000000"/>
          <w:lang w:val="ru-RU"/>
        </w:rPr>
        <w:t xml:space="preserve"> </w:t>
      </w:r>
    </w:p>
    <w:p w14:paraId="56EDA34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Применять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меры поощрения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меры дисциплинарного взыскания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Федерации, уставом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локальными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нормативными актами Исполнителя.</w:t>
      </w:r>
    </w:p>
    <w:p w14:paraId="759D3E2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 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договора.</w:t>
      </w:r>
    </w:p>
    <w:p w14:paraId="2C66E8FD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предоставляются академические права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законодательством. Обучающийся также вправе:</w:t>
      </w:r>
    </w:p>
    <w:p w14:paraId="03050502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</w:t>
      </w:r>
    </w:p>
    <w:p w14:paraId="729DE20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Обращаться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Исполнителю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вопросам, касающимся образовательного процесса.</w:t>
      </w:r>
    </w:p>
    <w:p w14:paraId="2DF64C7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Пользоваться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CE05B1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участие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социально-культурных, оздоровительных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иных мероприятиях, организованных Исполнителем.</w:t>
      </w:r>
    </w:p>
    <w:p w14:paraId="2613E78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полную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достоверную информацию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оценке своих знаний, умений, навыков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компетенций,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критериях этой оценки.</w:t>
      </w:r>
    </w:p>
    <w:p w14:paraId="64A64C9B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lastRenderedPageBreak/>
        <w:t>3.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Обязанности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5AD5CE58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обязан:</w:t>
      </w:r>
    </w:p>
    <w:p w14:paraId="5759DF5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Исполнителя условия приема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образовательной программе, в качестве учащегося.</w:t>
      </w:r>
    </w:p>
    <w:p w14:paraId="2DDA9AA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Довести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информацию, содержащую сведения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предоставлении платных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образовательных услуг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объеме, которые предусмотрены законодательством Российской Федерации.</w:t>
      </w:r>
    </w:p>
    <w:p w14:paraId="366B9E0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Организовать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надлежащее предоставление образовательных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 Образовательные услуги оказываются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расписанием занятий.</w:t>
      </w:r>
    </w:p>
    <w:p w14:paraId="599B716D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предусмотренные выбранной образовательной программой условия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освоения.</w:t>
      </w:r>
    </w:p>
    <w:p w14:paraId="3B5B437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Сохранить место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пропуска занятий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уважительным причинам (с учетом оплаты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договора).</w:t>
      </w:r>
    </w:p>
    <w:p w14:paraId="37389A3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образовательные услуги.</w:t>
      </w:r>
    </w:p>
    <w:p w14:paraId="1180928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3.1.7.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уважение человеческого достоинства, защиту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всех форм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физического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психического насилия, оскорбления личности, охрану жизни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здоровья.</w:t>
      </w:r>
    </w:p>
    <w:p w14:paraId="0C825CDA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обязан:</w:t>
      </w:r>
    </w:p>
    <w:p w14:paraId="0030CAD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Своевременно вносить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предоставляемые Обучающемуся образовательные услуги,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разделе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размере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определенных настоящим договором,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предоставлять платежные документы, подтверждающие такую оплату.</w:t>
      </w:r>
    </w:p>
    <w:p w14:paraId="6AE1B9E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посещение занятий Обучающимся согласно утвержденному расписанию.</w:t>
      </w:r>
    </w:p>
    <w:p w14:paraId="70A57DB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уважительных причинах отсутствия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занятиях.</w:t>
      </w:r>
    </w:p>
    <w:p w14:paraId="17D43FD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Незамедлительно сообщать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изменении контактного телефона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адреса места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жительства.</w:t>
      </w:r>
    </w:p>
    <w:p w14:paraId="44A16EF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002B20D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Возмещать ущерб, причиненный обучающимся, имуществу исполнителя,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1196F46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Обучающийся обязан соблюдать требования, установленные законодательством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образовании,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числе:</w:t>
      </w:r>
    </w:p>
    <w:p w14:paraId="6729E9C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Посещать занятия согласно расписанию, выполнять задания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подготовке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занятиям.</w:t>
      </w:r>
    </w:p>
    <w:p w14:paraId="4DFA7CD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 причинах отсутствия на занятиях (в случае если не известил Заказчик).</w:t>
      </w:r>
    </w:p>
    <w:p w14:paraId="1D95538D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4B3083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3.3.4. Соблюдать учебную дисциплину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общепринятые нормы поведения, 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другим 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 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634EDE1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Бережно относиться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имуществу Исполнителя.</w:t>
      </w:r>
    </w:p>
    <w:p w14:paraId="63AB6728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4.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Стоимость услуг, сроки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порядок их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оплаты</w:t>
      </w:r>
    </w:p>
    <w:p w14:paraId="41A14FF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4.1.</w:t>
      </w:r>
      <w:r w:rsidRPr="008A1ABB">
        <w:rPr>
          <w:rFonts w:cstheme="minorHAnsi"/>
          <w:color w:val="000000"/>
        </w:rPr>
        <w:t> 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Заказчик ежемесячно оплачивает услуги, указанные в разделе 1 настоящего договора. Стоимос</w:t>
      </w:r>
      <w:r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ть одного занятия составляет 130 (сто тридцать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) рублей 00 копеек. Полная стоимость платных образователь</w:t>
      </w:r>
      <w:r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ных услуг за весь период   8320 (восемь тысяч триста двадцать рублей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) рублей 00 копеек, </w:t>
      </w:r>
      <w:r w:rsidRPr="008A1ABB">
        <w:rPr>
          <w:rFonts w:cstheme="minorHAnsi"/>
          <w:color w:val="000000"/>
          <w:lang w:val="ru-RU"/>
        </w:rPr>
        <w:t>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подлежит обложению НДС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подпунктом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 пункта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статьи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149 Налогового кодекса.</w:t>
      </w:r>
    </w:p>
    <w:p w14:paraId="64854F7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4.2. </w:t>
      </w:r>
      <w:r w:rsidRPr="008A1ABB">
        <w:rPr>
          <w:rFonts w:cstheme="minorHAnsi"/>
          <w:lang w:val="ru-RU"/>
        </w:rPr>
        <w:t>Заказчик имеет право вносить плату за предоставленные услуги, указанные в разделе 1 настоящего договора как ежемесячно, так и в виде предоплаты единовременным платежом за учебный период.</w:t>
      </w:r>
    </w:p>
    <w:p w14:paraId="6946131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Увеличение стоимости образовательных услуг после заключения договора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допускается,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исключением увеличения стоимости указанных услуг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учетом уровня инфляции, предусмотренного основными характеристиками федерального бюджета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очередной финансовый год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плановый период.</w:t>
      </w:r>
    </w:p>
    <w:p w14:paraId="4057668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4.4.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Оплата производится ежемесячно в</w:t>
      </w:r>
      <w:r w:rsidRPr="008A1ABB">
        <w:rPr>
          <w:rFonts w:cstheme="minorHAnsi"/>
          <w:color w:val="000000"/>
        </w:rPr>
        <w:t> </w:t>
      </w:r>
      <w:r>
        <w:rPr>
          <w:rFonts w:cstheme="minorHAnsi"/>
          <w:color w:val="000000"/>
          <w:lang w:val="ru-RU"/>
        </w:rPr>
        <w:t>размере 1040 (одна тысяча сорок рублей</w:t>
      </w:r>
      <w:r w:rsidRPr="008A1ABB">
        <w:rPr>
          <w:rFonts w:cstheme="minorHAnsi"/>
          <w:color w:val="000000"/>
          <w:lang w:val="ru-RU"/>
        </w:rPr>
        <w:t>) руб. 00 коп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позднее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числа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месяца, следующего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месяцем,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котором была оказана услуга, путем перечисления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денежных средств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расчетный счет Исполнителя.</w:t>
      </w:r>
    </w:p>
    <w:p w14:paraId="7404DE3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Перерасчет стоимости услуг производится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79CF003C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болезни обучающегося при предоставлении медицинской справки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болезни;</w:t>
      </w:r>
    </w:p>
    <w:p w14:paraId="1548E6A0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отпуска родителей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заявления родителей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отпуска;</w:t>
      </w:r>
    </w:p>
    <w:p w14:paraId="28C44019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переноса занятия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решению Исполнителя.</w:t>
      </w:r>
    </w:p>
    <w:p w14:paraId="0BDBCCD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 иных случаях перерасчет стоимости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производится.</w:t>
      </w:r>
    </w:p>
    <w:p w14:paraId="0A4EDC3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досрочного расторжения договора расчет стоимости оказанных услуг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осуществляется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фактическому присутствию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табеля учета посещаемости.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 стоимости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включаются дни, пропущенные обучающимся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причинам, указанным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пункте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4.5 настоящего договора.</w:t>
      </w:r>
    </w:p>
    <w:p w14:paraId="0E6381C7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5.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Основания изменения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расторжения договора</w:t>
      </w:r>
    </w:p>
    <w:p w14:paraId="1A76679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Условия,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которых заключен настоящий договор, могут быть изменены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Сторон или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4B6FE8F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 Сторон.</w:t>
      </w:r>
    </w:p>
    <w:p w14:paraId="1F49038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Исполнителя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4F1A1E6D" w14:textId="77777777" w:rsidR="002D29E3" w:rsidRPr="008A1ABB" w:rsidRDefault="002D29E3" w:rsidP="002D29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просрочки оплаты стоимости платных образовательных услуг;</w:t>
      </w:r>
    </w:p>
    <w:p w14:paraId="380E0C25" w14:textId="77777777" w:rsidR="002D29E3" w:rsidRPr="008A1ABB" w:rsidRDefault="002D29E3" w:rsidP="002D29E3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невозможности надлежащего исполнения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платных образовательных услуг вследствие действий (бездействия) Обучающегося.</w:t>
      </w:r>
    </w:p>
    <w:p w14:paraId="0DF4CB6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настоящего договора при условии оплаты Исполнителю фактически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расходов, связанных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исполнением обязательств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договору.</w:t>
      </w:r>
    </w:p>
    <w:p w14:paraId="032BC760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Заказчика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случаях, если:</w:t>
      </w:r>
    </w:p>
    <w:p w14:paraId="418C4DA5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выявленные недостатки платных образовательных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 Исполнителем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установленный настоящим договором срок;</w:t>
      </w:r>
    </w:p>
    <w:p w14:paraId="3E8B8D62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обнаружены существенные недостатки платных образовательных услуг или иные существенные отступления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условий договора;</w:t>
      </w:r>
    </w:p>
    <w:p w14:paraId="0ABBBC4D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исполнитель нарушил сроки оказания платных образовательных услуг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платных образовательных услуг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платной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платных образовательных услуг стало очевидным, что они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будут оказаны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срок.</w:t>
      </w:r>
    </w:p>
    <w:p w14:paraId="5F338553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6. Ответственность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568EB990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неисполнение или ненадлежащее исполнение своих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настоящим договором.</w:t>
      </w:r>
    </w:p>
    <w:p w14:paraId="3C719F2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 обнаружении недостатка образовательной услуги,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 оказания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 потребовать:</w:t>
      </w:r>
    </w:p>
    <w:p w14:paraId="6DF487B1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безвозмездного оказания образовательной услуги;</w:t>
      </w:r>
    </w:p>
    <w:p w14:paraId="5906854A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соразмерного уменьшения стоимости оказанной образовательной услуги;</w:t>
      </w:r>
    </w:p>
    <w:p w14:paraId="6A34489D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возмещения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устранению недостатков оказанной образовательной услуги своими силами или третьими лицами.</w:t>
      </w:r>
    </w:p>
    <w:p w14:paraId="72D29BF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договора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полного возмещения убытков, если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рабочих дней недостатки образовательной услуги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Исполнителем.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4B6CA12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Если Исполнитель нарушил сроки оказания образовательной услуги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образовательной услуги стало очевидным, что она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будет осуществлена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выбору:</w:t>
      </w:r>
    </w:p>
    <w:p w14:paraId="4372DEF1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назначить Исполнителю новый срок,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которого Исполнитель должен приступить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закончить оказание образовательной услуги;</w:t>
      </w:r>
    </w:p>
    <w:p w14:paraId="28DFAB8E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поручить оказать образовательную услугу третьим лицам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разумную цену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возмещения понесенных расходов;</w:t>
      </w:r>
    </w:p>
    <w:p w14:paraId="27C51E8F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потребовать уменьшения стоимости образовательной услуги;</w:t>
      </w:r>
    </w:p>
    <w:p w14:paraId="503221B9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расторгнуть договор.</w:t>
      </w:r>
    </w:p>
    <w:p w14:paraId="2E44A4E1" w14:textId="77777777" w:rsidR="002D29E3" w:rsidRPr="002D29E3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2D29E3">
        <w:rPr>
          <w:rFonts w:cstheme="minorHAnsi"/>
          <w:b/>
          <w:bCs/>
          <w:color w:val="000000"/>
          <w:lang w:val="ru-RU"/>
        </w:rPr>
        <w:t>7.</w:t>
      </w:r>
      <w:r w:rsidRPr="008A1ABB">
        <w:rPr>
          <w:rFonts w:cstheme="minorHAnsi"/>
          <w:b/>
          <w:bCs/>
          <w:color w:val="000000"/>
        </w:rPr>
        <w:t> </w:t>
      </w:r>
      <w:r w:rsidRPr="002D29E3">
        <w:rPr>
          <w:rFonts w:cstheme="minorHAnsi"/>
          <w:b/>
          <w:bCs/>
          <w:color w:val="000000"/>
          <w:lang w:val="ru-RU"/>
        </w:rPr>
        <w:t>Срок действия договора</w:t>
      </w:r>
    </w:p>
    <w:p w14:paraId="1A760A1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7.1. Настоящий Договор вступает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силу со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дня его заключения Сторонами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действует до полного исполнения Сторонами обязательств.</w:t>
      </w:r>
    </w:p>
    <w:p w14:paraId="3D6D7FE7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8.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Заключительные положения</w:t>
      </w:r>
    </w:p>
    <w:p w14:paraId="2CD0843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Сведения,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 договоре, соответствуют информации, размещенной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официальном сайте Исполнителя в информационно-телекоммуникационной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сети «Интернет»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дату заключения договора.</w:t>
      </w:r>
    </w:p>
    <w:p w14:paraId="566C9D1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 периодом предоставления образовательной услуги (периодом обучения) понимается промежуток времени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зачислении Обучающегося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окончании обучения или отчислении Обучающегося.</w:t>
      </w:r>
    </w:p>
    <w:p w14:paraId="1FD2C81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 составлен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(двух) экземплярах,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одному для каждой из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Сторон. Все экземпляры имеют одинаковую юридическую силу.</w:t>
      </w:r>
    </w:p>
    <w:p w14:paraId="7453845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дополнения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настоящему договору оформляются письменно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виде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дополнительных соглашений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подписываются уполномоченными представителями сторон.</w:t>
      </w:r>
    </w:p>
    <w:p w14:paraId="43097B03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</w:rPr>
      </w:pPr>
      <w:r w:rsidRPr="008A1ABB">
        <w:rPr>
          <w:rFonts w:cstheme="minorHAnsi"/>
          <w:b/>
          <w:bCs/>
          <w:color w:val="000000"/>
        </w:rPr>
        <w:t>9. Адреса и реквизиты сторон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040"/>
        <w:gridCol w:w="3040"/>
        <w:gridCol w:w="2526"/>
      </w:tblGrid>
      <w:tr w:rsidR="002D29E3" w:rsidRPr="008A1ABB" w14:paraId="0DD679E1" w14:textId="77777777" w:rsidTr="002D29E3">
        <w:tc>
          <w:tcPr>
            <w:tcW w:w="4361" w:type="dxa"/>
          </w:tcPr>
          <w:p w14:paraId="5DC107EA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ИСПОЛНИТЕЛЬ:    Муниципальное автономное дошкольное образовательное учреждение детский сад п. Холмогоровка                                        238546,                    Калининградская область                       Зеленоградский район п. Холмогоровка,                                     ул. Лесопарковая 8                           ИНН 3918026463</w:t>
            </w:r>
          </w:p>
          <w:p w14:paraId="51599671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КПП 391801001</w:t>
            </w:r>
          </w:p>
          <w:p w14:paraId="74ED3F3F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Расчетный счет  40703810320194000049  </w:t>
            </w:r>
          </w:p>
          <w:p w14:paraId="4CA037B1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Наименование банка Калининградское отделение №8626 ПАО Сбербанк</w:t>
            </w:r>
          </w:p>
          <w:p w14:paraId="3985590B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БИК 042748634</w:t>
            </w:r>
          </w:p>
          <w:p w14:paraId="4BB5C95F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363636"/>
                <w:shd w:val="clear" w:color="auto" w:fill="FFFFFF"/>
                <w:lang w:val="ru-RU"/>
              </w:rPr>
              <w:t>Корреспондентский счет:</w:t>
            </w:r>
            <w:r w:rsidRPr="008A1ABB">
              <w:rPr>
                <w:rFonts w:cstheme="minorHAnsi"/>
                <w:color w:val="363636"/>
                <w:shd w:val="clear" w:color="auto" w:fill="FFFFFF"/>
              </w:rPr>
              <w:t> </w:t>
            </w:r>
            <w:hyperlink r:id="rId13" w:tgtFrame="_blank" w:history="1">
              <w:r w:rsidRPr="008A1ABB">
                <w:rPr>
                  <w:rStyle w:val="a4"/>
                  <w:rFonts w:cstheme="minorHAnsi"/>
                  <w:color w:val="363636"/>
                  <w:shd w:val="clear" w:color="auto" w:fill="FFFFFF"/>
                  <w:lang w:val="ru-RU"/>
                </w:rPr>
                <w:t>30101810100000000634</w:t>
              </w:r>
            </w:hyperlink>
          </w:p>
          <w:p w14:paraId="17FB1B34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ОГРН 1043909002620</w:t>
            </w:r>
          </w:p>
          <w:p w14:paraId="174F5DA1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5AC7A4C1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Заведующий МАДОУ Детского сада п. Холмогоровка _________</w:t>
            </w:r>
            <w:r>
              <w:rPr>
                <w:rFonts w:cstheme="minorHAnsi"/>
                <w:lang w:val="ru-RU"/>
              </w:rPr>
              <w:t>___</w:t>
            </w:r>
            <w:r w:rsidRPr="008A1ABB">
              <w:rPr>
                <w:rFonts w:cstheme="minorHAnsi"/>
                <w:lang w:val="ru-RU"/>
              </w:rPr>
              <w:t>_Н.В. Шут</w:t>
            </w:r>
          </w:p>
          <w:p w14:paraId="380873F4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М.П</w:t>
            </w:r>
          </w:p>
          <w:p w14:paraId="37552A70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5949D98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Второй экземпляр договора получен:</w:t>
            </w:r>
          </w:p>
          <w:p w14:paraId="012A53BB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190" w:type="dxa"/>
          </w:tcPr>
          <w:p w14:paraId="4FDAD7F1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ЗАКАЗЧИК:</w:t>
            </w:r>
          </w:p>
          <w:p w14:paraId="199B1C6F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ФИО________________                   </w:t>
            </w:r>
          </w:p>
          <w:p w14:paraId="6E9E9222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54590AF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7705FBFE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 Место жительства</w:t>
            </w:r>
          </w:p>
          <w:p w14:paraId="3BA138CF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330D28A7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1ADD652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3A7DBAB8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Телефон_____________</w:t>
            </w:r>
          </w:p>
          <w:p w14:paraId="0470F7DE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</w:rPr>
              <w:t>E</w:t>
            </w:r>
            <w:r w:rsidRPr="008A1ABB">
              <w:rPr>
                <w:rFonts w:cstheme="minorHAnsi"/>
                <w:color w:val="000000"/>
                <w:lang w:val="ru-RU"/>
              </w:rPr>
              <w:t>-</w:t>
            </w:r>
            <w:r w:rsidRPr="008A1ABB">
              <w:rPr>
                <w:rFonts w:cstheme="minorHAnsi"/>
                <w:color w:val="000000"/>
              </w:rPr>
              <w:t>mail</w:t>
            </w:r>
            <w:r w:rsidRPr="008A1ABB">
              <w:rPr>
                <w:rFonts w:cstheme="minorHAnsi"/>
                <w:lang w:val="ru-RU"/>
              </w:rPr>
              <w:t xml:space="preserve"> _______________</w:t>
            </w:r>
          </w:p>
          <w:p w14:paraId="7CE1BD0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Паспорт_____________</w:t>
            </w:r>
          </w:p>
          <w:p w14:paraId="7B1D1339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25776AB8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_____________________</w:t>
            </w:r>
          </w:p>
          <w:p w14:paraId="7145D5CE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Подпись_____________</w:t>
            </w:r>
          </w:p>
          <w:p w14:paraId="1F282C2F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6333D3B9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564E5971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16CA19D9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2055" w:type="dxa"/>
          </w:tcPr>
          <w:p w14:paraId="624E4C7B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  <w:lang w:val="ru-RU"/>
              </w:rPr>
              <w:t>ОБУЧАЮЩИЙСЯ</w:t>
            </w:r>
            <w:r w:rsidRPr="008A1ABB">
              <w:rPr>
                <w:rFonts w:cstheme="minorHAnsi"/>
              </w:rPr>
              <w:t>:</w:t>
            </w:r>
          </w:p>
          <w:p w14:paraId="70D902CA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ФИО _______________</w:t>
            </w:r>
          </w:p>
          <w:p w14:paraId="504D061A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35F00410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53D8B3E0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Адрес_______________</w:t>
            </w:r>
          </w:p>
          <w:p w14:paraId="3B797EF4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3F0823AB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_____________________</w:t>
            </w:r>
          </w:p>
          <w:p w14:paraId="364D2679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Снилс______________</w:t>
            </w:r>
          </w:p>
          <w:p w14:paraId="48C9B125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7C9DB35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48F58404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</w:tc>
      </w:tr>
    </w:tbl>
    <w:p w14:paraId="780E59D8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59999AA5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74CE8A6C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32A15350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7205E420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670D8513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0CB72803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6986A319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6D2BF622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4A8E6073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5316FD68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3404729F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29AE108F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15BE0CC7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36FCE511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1EEC8E8D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742574BC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5BFC555E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7A63E7C3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65BF2444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70DF2B6D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3C91F5ED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46944C5B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42420EEF" w14:textId="77777777" w:rsidR="002D29E3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7B43B26C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ДОГОВОР №_______</w:t>
      </w:r>
    </w:p>
    <w:p w14:paraId="6F20E400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об оказании платных образовательных услуг</w:t>
      </w: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9"/>
        <w:gridCol w:w="4076"/>
      </w:tblGrid>
      <w:tr w:rsidR="002D29E3" w:rsidRPr="008A1ABB" w14:paraId="740C073F" w14:textId="77777777" w:rsidTr="002D29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D7BD1F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  <w:lang w:val="ru-RU"/>
              </w:rPr>
              <w:t>п. Холмогоровка</w:t>
            </w:r>
          </w:p>
        </w:tc>
        <w:tc>
          <w:tcPr>
            <w:tcW w:w="407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7F4877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</w:tbl>
    <w:p w14:paraId="0C7EEC3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lang w:val="ru-RU"/>
        </w:rPr>
        <w:t xml:space="preserve">Муниципальное автономное дошкольное образовательное учреждения детский сад п. Холмогоровка (далее МАДОУ Детский сад п. Холмогоровка), осуществляющее образовательную деятельность на основании лицензии от 26 октября 2015г. № Л035-01236-39/00227082, выданной Министерством образования Калининградской области, именуемое в дальнейшем </w:t>
      </w:r>
      <w:r w:rsidRPr="008A1ABB">
        <w:rPr>
          <w:rFonts w:cstheme="minorHAnsi"/>
          <w:b/>
          <w:lang w:val="ru-RU"/>
        </w:rPr>
        <w:t>«Исполнитель»</w:t>
      </w:r>
      <w:r w:rsidRPr="008A1ABB">
        <w:rPr>
          <w:rFonts w:cstheme="minorHAnsi"/>
          <w:lang w:val="ru-RU"/>
        </w:rPr>
        <w:t xml:space="preserve">, в лице заведующего Шут Натальи Владимировны действующего на основании Устава, </w:t>
      </w:r>
      <w:r w:rsidRPr="008A1ABB">
        <w:rPr>
          <w:rFonts w:cstheme="minorHAnsi"/>
          <w:color w:val="000000"/>
          <w:lang w:val="ru-RU"/>
        </w:rPr>
        <w:t xml:space="preserve"> (далее – Исполнитель), с одной стороны и родителями (законными представителями)______________________________________________________,</w:t>
      </w: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      (ФИО и статус законного представителя несовершеннолетнего)</w:t>
      </w:r>
    </w:p>
    <w:p w14:paraId="7C386B84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 xml:space="preserve">  (далее –Заказчик),  действующий(ая)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интересах несовершеннолетнего</w:t>
      </w:r>
    </w:p>
    <w:p w14:paraId="1B81A4FC" w14:textId="77777777" w:rsidR="002D29E3" w:rsidRPr="008A1ABB" w:rsidRDefault="002D29E3" w:rsidP="002D29E3">
      <w:pPr>
        <w:spacing w:before="0" w:beforeAutospacing="0" w:after="0" w:afterAutospacing="0"/>
        <w:jc w:val="center"/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_______________________________________________________________ ,</w:t>
      </w: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14:paraId="57A31F1A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Style w:val="4"/>
          <w:rFonts w:asciiTheme="minorHAnsi" w:hAnsiTheme="minorHAnsi" w:cstheme="minorHAnsi"/>
          <w:color w:val="000000"/>
          <w:sz w:val="22"/>
          <w:szCs w:val="22"/>
          <w:lang w:val="ru-RU"/>
        </w:rPr>
        <w:t>(Ф.И.О. несовершеннолетнего)</w:t>
      </w:r>
    </w:p>
    <w:p w14:paraId="27ED1432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_________________________________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года рождения, именуемый(ой)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дальнейшем «Обучающийся», заключили настоящий договор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нижеследующем:</w:t>
      </w:r>
    </w:p>
    <w:p w14:paraId="4D2C7D48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1.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Предмет договора</w:t>
      </w:r>
    </w:p>
    <w:p w14:paraId="3ECF190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color w:val="000000"/>
          <w:lang w:val="ru-RU"/>
        </w:rPr>
        <w:t>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обязуется предоставить образовательную услугу обучающемуся,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обязуется оплатить 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 xml:space="preserve">дополнительной общеразвивающей образовательной программе  </w:t>
      </w:r>
      <w:r>
        <w:rPr>
          <w:rFonts w:cstheme="minorHAnsi"/>
          <w:lang w:val="ru-RU"/>
        </w:rPr>
        <w:t>Художественной</w:t>
      </w:r>
      <w:r w:rsidRPr="008A1ABB">
        <w:rPr>
          <w:rFonts w:cstheme="minorHAnsi"/>
          <w:lang w:val="ru-RU"/>
        </w:rPr>
        <w:t xml:space="preserve">  направленности по программе  «</w:t>
      </w:r>
      <w:r>
        <w:rPr>
          <w:rFonts w:cstheme="minorHAnsi"/>
          <w:lang w:val="ru-RU"/>
        </w:rPr>
        <w:t>Юный художник</w:t>
      </w:r>
      <w:r w:rsidRPr="008A1ABB">
        <w:rPr>
          <w:rFonts w:cstheme="minorHAnsi"/>
          <w:lang w:val="ru-RU"/>
        </w:rPr>
        <w:t xml:space="preserve"> для детей </w:t>
      </w:r>
      <w:r>
        <w:rPr>
          <w:rFonts w:cstheme="minorHAnsi"/>
          <w:lang w:val="ru-RU"/>
        </w:rPr>
        <w:t xml:space="preserve"> 6-7 </w:t>
      </w:r>
      <w:r w:rsidRPr="008A1ABB">
        <w:rPr>
          <w:rFonts w:cstheme="minorHAnsi"/>
          <w:lang w:val="ru-RU"/>
        </w:rPr>
        <w:t xml:space="preserve"> лет» </w:t>
      </w:r>
    </w:p>
    <w:p w14:paraId="2A012F7D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1.2.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Срок освоения образовательной программы (продолжительность обучения) на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момент подписания договора составляет ___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месяца.</w:t>
      </w:r>
    </w:p>
    <w:p w14:paraId="0A879C7D" w14:textId="77777777" w:rsidR="002D29E3" w:rsidRPr="008A1ABB" w:rsidRDefault="002D29E3" w:rsidP="002D29E3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1.3.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Форма обучения очная. Обучение осуществляется индивидуально. Занятия проводятся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соответствии с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расписанием занятий в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период с</w:t>
      </w:r>
      <w:r w:rsidRPr="008A1ABB">
        <w:rPr>
          <w:rFonts w:cstheme="minorHAnsi"/>
          <w:b/>
          <w:bCs/>
        </w:rPr>
        <w:t> </w:t>
      </w:r>
      <w:r w:rsidRPr="008A1ABB">
        <w:rPr>
          <w:rFonts w:cstheme="minorHAnsi"/>
          <w:bCs/>
          <w:lang w:val="ru-RU"/>
        </w:rPr>
        <w:t>«01» октября 2022 г</w:t>
      </w:r>
      <w:r w:rsidRPr="008A1ABB">
        <w:rPr>
          <w:rFonts w:cstheme="minorHAnsi"/>
          <w:lang w:val="ru-RU"/>
        </w:rPr>
        <w:t xml:space="preserve"> по</w:t>
      </w:r>
      <w:r w:rsidRPr="008A1ABB">
        <w:rPr>
          <w:rFonts w:cstheme="minorHAnsi"/>
          <w:b/>
          <w:bCs/>
        </w:rPr>
        <w:t> </w:t>
      </w:r>
      <w:r w:rsidRPr="008A1ABB">
        <w:rPr>
          <w:rFonts w:cstheme="minorHAnsi"/>
          <w:bCs/>
          <w:lang w:val="ru-RU"/>
        </w:rPr>
        <w:t>«31»мая 2023_г</w:t>
      </w:r>
      <w:r w:rsidRPr="008A1ABB">
        <w:rPr>
          <w:rFonts w:cstheme="minorHAnsi"/>
          <w:lang w:val="ru-RU"/>
        </w:rPr>
        <w:t>., за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исключением выходных и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 xml:space="preserve">нерабочих праздничных дней. Нормативный срок освоения по данной образовательной программе составляет 64 академических часа (8 занятий в месяц по </w:t>
      </w:r>
      <w:r>
        <w:rPr>
          <w:rFonts w:cstheme="minorHAnsi"/>
          <w:lang w:val="ru-RU"/>
        </w:rPr>
        <w:t>3</w:t>
      </w:r>
      <w:r w:rsidRPr="008A1ABB">
        <w:rPr>
          <w:rFonts w:cstheme="minorHAnsi"/>
          <w:lang w:val="ru-RU"/>
        </w:rPr>
        <w:t>0 минут)</w:t>
      </w:r>
    </w:p>
    <w:p w14:paraId="0F8B253B" w14:textId="77777777" w:rsidR="002D29E3" w:rsidRPr="008A1ABB" w:rsidRDefault="002D29E3" w:rsidP="002D29E3">
      <w:pPr>
        <w:pStyle w:val="a3"/>
        <w:spacing w:beforeAutospacing="0" w:afterAutospacing="0"/>
        <w:jc w:val="both"/>
        <w:rPr>
          <w:rFonts w:cstheme="minorHAnsi"/>
          <w:lang w:val="ru-RU"/>
        </w:rPr>
      </w:pPr>
      <w:r w:rsidRPr="008A1ABB">
        <w:rPr>
          <w:rFonts w:cstheme="minorHAnsi"/>
          <w:lang w:val="ru-RU"/>
        </w:rPr>
        <w:t>Выборочное посещение учебных занятий образовательной программой не</w:t>
      </w:r>
      <w:r w:rsidRPr="008A1ABB">
        <w:rPr>
          <w:rFonts w:cstheme="minorHAnsi"/>
        </w:rPr>
        <w:t> </w:t>
      </w:r>
      <w:r w:rsidRPr="008A1ABB">
        <w:rPr>
          <w:rFonts w:cstheme="minorHAnsi"/>
          <w:lang w:val="ru-RU"/>
        </w:rPr>
        <w:t>предусмотрено.</w:t>
      </w:r>
    </w:p>
    <w:p w14:paraId="681FF64A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2.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Права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2D385504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вправе:</w:t>
      </w:r>
    </w:p>
    <w:p w14:paraId="6522560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Самостоятельно или на основе сетевого взаимодействия осуществлять образовательный процесс, ,</w:t>
      </w:r>
      <w:r w:rsidRPr="008A1ABB">
        <w:rPr>
          <w:rFonts w:cstheme="minorHAnsi"/>
          <w:lang w:val="ru-RU"/>
        </w:rPr>
        <w:t xml:space="preserve"> а также осуществлять подбор и расстановку кадров.</w:t>
      </w:r>
      <w:r w:rsidRPr="008A1ABB">
        <w:rPr>
          <w:rFonts w:cstheme="minorHAnsi"/>
          <w:color w:val="000000"/>
          <w:lang w:val="ru-RU"/>
        </w:rPr>
        <w:t xml:space="preserve"> </w:t>
      </w:r>
    </w:p>
    <w:p w14:paraId="714AAFF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Применять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меры поощрения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меры дисциплинарного взыскания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Федерации, уставом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локальными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нормативными актами Исполнителя.</w:t>
      </w:r>
    </w:p>
    <w:p w14:paraId="594C9E3F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 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договора.</w:t>
      </w:r>
    </w:p>
    <w:p w14:paraId="6B5FADB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Обучающемуся предоставляются академические права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законодательством. Обучающийся также вправе:</w:t>
      </w:r>
    </w:p>
    <w:p w14:paraId="5098A66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информацию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 организации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надлежащего предоставления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</w:t>
      </w:r>
    </w:p>
    <w:p w14:paraId="0B35157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Обращаться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Исполнителю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вопросам, касающимся образовательного процесса.</w:t>
      </w:r>
    </w:p>
    <w:p w14:paraId="0E8436D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Пользоваться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139999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установленном локальными нормативными актами, участие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социально-культурных, оздоровительных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иных мероприятиях, организованных Исполнителем.</w:t>
      </w:r>
    </w:p>
    <w:p w14:paraId="19C5555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2.3.5.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Получать полную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достоверную информацию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оценке своих знаний, умений, навыков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компетенций,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критериях этой оценки.</w:t>
      </w:r>
    </w:p>
    <w:p w14:paraId="426812F8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lastRenderedPageBreak/>
        <w:t>3.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Обязанности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2DAC9F0E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Исполнитель обязан:</w:t>
      </w:r>
    </w:p>
    <w:p w14:paraId="525EADE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Исполнителя условия приема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обучение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образовательной программе, в качестве учащегося.</w:t>
      </w:r>
    </w:p>
    <w:p w14:paraId="1542849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Довести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информацию, содержащую сведения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предоставлении платных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образовательных услуг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объеме, которые предусмотрены законодательством Российской Федерации.</w:t>
      </w:r>
    </w:p>
    <w:p w14:paraId="33E61AA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Организовать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надлежащее предоставление образовательных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договора. Образовательные услуги оказываются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утвержденной Исполнителем образовательной программой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расписанием занятий.</w:t>
      </w:r>
    </w:p>
    <w:p w14:paraId="1D996B8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предусмотренные выбранной образовательной программой условия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освоения.</w:t>
      </w:r>
    </w:p>
    <w:p w14:paraId="21BF2BB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Сохранить место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пропуска занятий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уважительным причинам (с учетом оплаты услуг, предусмотренных разделом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договора).</w:t>
      </w:r>
    </w:p>
    <w:p w14:paraId="3DFC766D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Принимать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Заказчика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образовательные услуги.</w:t>
      </w:r>
    </w:p>
    <w:p w14:paraId="19580BDE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3.1.7.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Обучающемуся уважение человеческого достоинства, защиту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всех форм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физического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психического насилия, оскорбления личности, охрану жизни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здоровья.</w:t>
      </w:r>
    </w:p>
    <w:p w14:paraId="61CBF613" w14:textId="77777777" w:rsidR="002D29E3" w:rsidRPr="008A1ABB" w:rsidRDefault="002D29E3" w:rsidP="002D29E3">
      <w:pPr>
        <w:spacing w:before="0" w:beforeAutospacing="0" w:after="0" w:afterAutospacing="0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обязан:</w:t>
      </w:r>
    </w:p>
    <w:p w14:paraId="68AC1A1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Своевременно вносить плату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предоставляемые Обучающемуся образовательные услуги,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разделе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 настоящего договора,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размере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порядке, определенных настоящим договором, 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также предоставлять платежные документы, подтверждающие такую оплату.</w:t>
      </w:r>
    </w:p>
    <w:p w14:paraId="2D726A8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Обеспечить посещение занятий Обучающимся согласно утвержденному расписанию.</w:t>
      </w:r>
    </w:p>
    <w:p w14:paraId="196DAC6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уважительных причинах отсутствия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занятиях.</w:t>
      </w:r>
    </w:p>
    <w:p w14:paraId="1F7B28A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Незамедлительно сообщать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изменении контактного телефона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адреса места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жительства.</w:t>
      </w:r>
    </w:p>
    <w:p w14:paraId="52D394F0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1A05A83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3.2.6.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Возмещать ущерб, причиненный обучающимся, имуществу исполнителя,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6612DE1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Обучающийся обязан соблюдать требования, установленные законодательством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образовании,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числе:</w:t>
      </w:r>
    </w:p>
    <w:p w14:paraId="7CDF9E60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Посещать занятия согласно расписанию, выполнять задания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подготовке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занятиям.</w:t>
      </w:r>
    </w:p>
    <w:p w14:paraId="29CBD0A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Извещать Исполнителя о причинах отсутствия на занятиях (в случае если не известил Заказчик).</w:t>
      </w:r>
    </w:p>
    <w:p w14:paraId="0B1028E1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5FCF88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3.3.4. Соблюдать учебную дисциплину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общепринятые нормы поведения, проявлять уважение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другим обучающимся, педагогическим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административным работникам, учебно- вспомогательному персоналу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иным работникам Исполнителя.</w:t>
      </w:r>
    </w:p>
    <w:p w14:paraId="54D76D78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3.3.6.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Бережно относиться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имуществу Исполнителя.</w:t>
      </w:r>
    </w:p>
    <w:p w14:paraId="678F7C4B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4.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Стоимость услуг, сроки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порядок их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оплаты</w:t>
      </w:r>
    </w:p>
    <w:p w14:paraId="06A03213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4.1.</w:t>
      </w:r>
      <w:r w:rsidRPr="008A1ABB">
        <w:rPr>
          <w:rFonts w:cstheme="minorHAnsi"/>
          <w:color w:val="000000"/>
        </w:rPr>
        <w:t> 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Заказчик ежемесячно оплачивает услуги, указанные в разделе 1 настоящего договора. Стоимос</w:t>
      </w:r>
      <w:r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ть одного занятия составляет 130 (сто тридцать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) рублей 00 копеек. Полная стоимость платных образователь</w:t>
      </w:r>
      <w:r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>ных услуг за весь период   8320 (восемь тысяч триста двадцать рублей</w:t>
      </w: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) рублей 00 копеек, </w:t>
      </w:r>
      <w:r w:rsidRPr="008A1ABB">
        <w:rPr>
          <w:rFonts w:cstheme="minorHAnsi"/>
          <w:color w:val="000000"/>
          <w:lang w:val="ru-RU"/>
        </w:rPr>
        <w:t>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подлежит обложению НДС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подпунктом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 пункта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статьи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149 Налогового кодекса.</w:t>
      </w:r>
    </w:p>
    <w:p w14:paraId="4AADBAC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Style w:val="2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4.2. </w:t>
      </w:r>
      <w:r w:rsidRPr="008A1ABB">
        <w:rPr>
          <w:rFonts w:cstheme="minorHAnsi"/>
          <w:lang w:val="ru-RU"/>
        </w:rPr>
        <w:t>Заказчик имеет право вносить плату за предоставленные услуги, указанные в разделе 1 настоящего договора как ежемесячно, так и в виде предоплаты единовременным платежом за учебный период.</w:t>
      </w:r>
    </w:p>
    <w:p w14:paraId="05E4114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Увеличение стоимости образовательных услуг после заключения договора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допускается,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исключением увеличения стоимости указанных услуг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учетом уровня инфляции, предусмотренного основными характеристиками федерального бюджета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очередной финансовый год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плановый период.</w:t>
      </w:r>
    </w:p>
    <w:p w14:paraId="1977C39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4.4.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Оплата производится ежемесячно в</w:t>
      </w:r>
      <w:r w:rsidRPr="008A1ABB">
        <w:rPr>
          <w:rFonts w:cstheme="minorHAnsi"/>
          <w:color w:val="000000"/>
        </w:rPr>
        <w:t> </w:t>
      </w:r>
      <w:r>
        <w:rPr>
          <w:rFonts w:cstheme="minorHAnsi"/>
          <w:color w:val="000000"/>
          <w:lang w:val="ru-RU"/>
        </w:rPr>
        <w:t>размере 1040 (одна тысяча сорок рублей</w:t>
      </w:r>
      <w:r w:rsidRPr="008A1ABB">
        <w:rPr>
          <w:rFonts w:cstheme="minorHAnsi"/>
          <w:color w:val="000000"/>
          <w:lang w:val="ru-RU"/>
        </w:rPr>
        <w:t>) руб. 00 коп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позднее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числа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месяца, следующего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месяцем,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котором была оказана услуга, путем перечисления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денежных средств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расчетный счет Исполнителя.</w:t>
      </w:r>
    </w:p>
    <w:p w14:paraId="22970F7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Перерасчет стоимости услуг производится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1838DDAA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болезни обучающегося при предоставлении медицинской справки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болезни;</w:t>
      </w:r>
    </w:p>
    <w:p w14:paraId="589C7449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отпуска родителей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заявления родителей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указанием периода отпуска;</w:t>
      </w:r>
    </w:p>
    <w:p w14:paraId="0525F0D6" w14:textId="77777777" w:rsidR="002D29E3" w:rsidRPr="008A1ABB" w:rsidRDefault="002D29E3" w:rsidP="002D29E3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переноса занятия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решению Исполнителя.</w:t>
      </w:r>
    </w:p>
    <w:p w14:paraId="1B94ECD4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 иных случаях перерасчет стоимости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производится.</w:t>
      </w:r>
    </w:p>
    <w:p w14:paraId="3B4E4580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4.6.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случае досрочного расторжения договора расчет стоимости оказанных услуг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осуществляется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фактическому присутствию обучающегося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основании табеля учета посещаемости.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расчет стоимости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включаются дни, пропущенные обучающимся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причинам, указанным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пункте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4.5 настоящего договора.</w:t>
      </w:r>
    </w:p>
    <w:p w14:paraId="44CD1A17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5.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Основания изменения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расторжения договора</w:t>
      </w:r>
    </w:p>
    <w:p w14:paraId="0B6EAEFD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Условия,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которых заключен настоящий договор, могут быть изменены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Сторон или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соответствии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законодательством Российской Федерации.</w:t>
      </w:r>
    </w:p>
    <w:p w14:paraId="303BD01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соглашению Сторон.</w:t>
      </w:r>
    </w:p>
    <w:p w14:paraId="01AAD45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Исполнителя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случаях:</w:t>
      </w:r>
    </w:p>
    <w:p w14:paraId="11A0696B" w14:textId="77777777" w:rsidR="002D29E3" w:rsidRPr="008A1ABB" w:rsidRDefault="002D29E3" w:rsidP="002D29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просрочки оплаты стоимости платных образовательных услуг;</w:t>
      </w:r>
    </w:p>
    <w:p w14:paraId="51F8EB9D" w14:textId="77777777" w:rsidR="002D29E3" w:rsidRPr="008A1ABB" w:rsidRDefault="002D29E3" w:rsidP="002D29E3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невозможности надлежащего исполнения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платных образовательных услуг вследствие действий (бездействия) Обучающегося.</w:t>
      </w:r>
    </w:p>
    <w:p w14:paraId="5573CA4A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настоящего договора при условии оплаты Исполнителю фактически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расходов, связанных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исполнением обязательств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договору.</w:t>
      </w:r>
    </w:p>
    <w:p w14:paraId="56245412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5.5.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Настоящий договор может быть расторгнут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инициативе Заказчика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одностороннем порядке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случаях, если:</w:t>
      </w:r>
    </w:p>
    <w:p w14:paraId="4ABA128D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выявленные недостатки платных образовательных услуг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 Исполнителем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установленный настоящим договором срок;</w:t>
      </w:r>
    </w:p>
    <w:p w14:paraId="5F668728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обнаружены существенные недостатки платных образовательных услуг или иные существенные отступления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условий договора;</w:t>
      </w:r>
    </w:p>
    <w:p w14:paraId="7B5C04DC" w14:textId="77777777" w:rsidR="002D29E3" w:rsidRPr="008A1ABB" w:rsidRDefault="002D29E3" w:rsidP="002D29E3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исполнитель нарушил сроки оказания платных образовательных услуг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платных образовательных услуг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платной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платных образовательных услуг стало очевидным, что они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будут оказаны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срок.</w:t>
      </w:r>
    </w:p>
    <w:p w14:paraId="14336B61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6. Ответственность Исполнителя, Заказчика и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Обучающегося</w:t>
      </w:r>
    </w:p>
    <w:p w14:paraId="13AB1AAB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неисполнение или ненадлежащее исполнение своих обязательств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настоящим договором.</w:t>
      </w:r>
    </w:p>
    <w:p w14:paraId="262ACEF7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При обнаружении недостатка образовательной услуги,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том числе оказания ее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 потребовать:</w:t>
      </w:r>
    </w:p>
    <w:p w14:paraId="5352A016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безвозмездного оказания образовательной услуги;</w:t>
      </w:r>
    </w:p>
    <w:p w14:paraId="23D45B56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соразмерного уменьшения стоимости оказанной образовательной услуги;</w:t>
      </w:r>
    </w:p>
    <w:p w14:paraId="24C0C8F0" w14:textId="77777777" w:rsidR="002D29E3" w:rsidRPr="008A1ABB" w:rsidRDefault="002D29E3" w:rsidP="002D29E3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возмещения понесенных им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расходов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устранению недостатков оказанной образовательной услуги своими силами или третьими лицами.</w:t>
      </w:r>
    </w:p>
    <w:p w14:paraId="12E958B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вправе отказаться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исполнения договора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полного возмещения убытков, если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10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рабочих дней недостатки образовательной услуги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устранены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Исполнителем.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CFDEAF5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6.4.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Если Исполнитель нарушил сроки оказания образовательной услуги (сроки начала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окончания оказания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промежуточные сроки оказания образовательной услуги) либо если во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время оказания образовательной услуги стало очевидным, что она не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будет осуществлена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срок, Заказчик вправе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своему выбору:</w:t>
      </w:r>
    </w:p>
    <w:p w14:paraId="542B777E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назначить Исполнителю новый срок,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течение которого Исполнитель должен приступить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оказанию образовательной услуги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(или) закончить оказание образовательной услуги;</w:t>
      </w:r>
    </w:p>
    <w:p w14:paraId="22940959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lastRenderedPageBreak/>
        <w:t>поручить оказать образовательную услугу третьим лицам за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разумную цену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потребовать от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Исполнителя возмещения понесенных расходов;</w:t>
      </w:r>
    </w:p>
    <w:p w14:paraId="24375661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потребовать уменьшения стоимости образовательной услуги;</w:t>
      </w:r>
    </w:p>
    <w:p w14:paraId="79F97FCE" w14:textId="77777777" w:rsidR="002D29E3" w:rsidRPr="008A1ABB" w:rsidRDefault="002D29E3" w:rsidP="002D29E3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</w:rPr>
      </w:pPr>
      <w:r w:rsidRPr="008A1ABB">
        <w:rPr>
          <w:rFonts w:cstheme="minorHAnsi"/>
          <w:color w:val="000000"/>
        </w:rPr>
        <w:t>расторгнуть договор.</w:t>
      </w:r>
    </w:p>
    <w:p w14:paraId="73A9075B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</w:rPr>
      </w:pPr>
      <w:r w:rsidRPr="008A1ABB">
        <w:rPr>
          <w:rFonts w:cstheme="minorHAnsi"/>
          <w:b/>
          <w:bCs/>
          <w:color w:val="000000"/>
        </w:rPr>
        <w:t>7. Срок действия договора</w:t>
      </w:r>
    </w:p>
    <w:p w14:paraId="368C2246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7.1. Настоящий Договор вступает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силу со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дня его заключения Сторонами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действует до полного исполнения Сторонами обязательств.</w:t>
      </w:r>
    </w:p>
    <w:p w14:paraId="390BA6C8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  <w:lang w:val="ru-RU"/>
        </w:rPr>
      </w:pPr>
      <w:r w:rsidRPr="008A1ABB">
        <w:rPr>
          <w:rFonts w:cstheme="minorHAnsi"/>
          <w:b/>
          <w:bCs/>
          <w:color w:val="000000"/>
          <w:lang w:val="ru-RU"/>
        </w:rPr>
        <w:t>8.</w:t>
      </w:r>
      <w:r w:rsidRPr="008A1ABB">
        <w:rPr>
          <w:rFonts w:cstheme="minorHAnsi"/>
          <w:b/>
          <w:bCs/>
          <w:color w:val="000000"/>
        </w:rPr>
        <w:t> </w:t>
      </w:r>
      <w:r w:rsidRPr="008A1ABB">
        <w:rPr>
          <w:rFonts w:cstheme="minorHAnsi"/>
          <w:b/>
          <w:bCs/>
          <w:color w:val="000000"/>
          <w:lang w:val="ru-RU"/>
        </w:rPr>
        <w:t>Заключительные положения</w:t>
      </w:r>
    </w:p>
    <w:p w14:paraId="0F0A07D9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8.1.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Сведения, указанные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 договоре, соответствуют информации, размещенной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официальном сайте Исполнителя в информационно-телекоммуникационной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сети «Интернет» на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дату заключения договора.</w:t>
      </w:r>
    </w:p>
    <w:p w14:paraId="0EDBC45C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8.2.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 периодом предоставления образовательной услуги (периодом обучения) понимается промежуток времени с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зачислении Обучающегося до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даты издания приказа об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окончании обучения или отчислении Обучающегося.</w:t>
      </w:r>
    </w:p>
    <w:p w14:paraId="2008BD90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8.3.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Договор составлен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2 (двух) экземплярах, по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одному для каждой из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Сторон. Все экземпляры имеют одинаковую юридическую силу.</w:t>
      </w:r>
    </w:p>
    <w:p w14:paraId="0A5D0360" w14:textId="77777777" w:rsidR="002D29E3" w:rsidRPr="008A1ABB" w:rsidRDefault="002D29E3" w:rsidP="002D29E3">
      <w:pPr>
        <w:spacing w:before="0" w:beforeAutospacing="0" w:after="0" w:afterAutospacing="0"/>
        <w:jc w:val="both"/>
        <w:rPr>
          <w:rFonts w:cstheme="minorHAnsi"/>
          <w:color w:val="000000"/>
          <w:lang w:val="ru-RU"/>
        </w:rPr>
      </w:pPr>
      <w:r w:rsidRPr="008A1ABB">
        <w:rPr>
          <w:rFonts w:cstheme="minorHAnsi"/>
          <w:color w:val="000000"/>
          <w:lang w:val="ru-RU"/>
        </w:rPr>
        <w:t>8.4.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Изменения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дополнения к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настоящему договору оформляются письменно в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виде</w:t>
      </w:r>
      <w:r w:rsidRPr="008A1ABB">
        <w:rPr>
          <w:rFonts w:cstheme="minorHAnsi"/>
          <w:lang w:val="ru-RU"/>
        </w:rPr>
        <w:t xml:space="preserve"> </w:t>
      </w:r>
      <w:r w:rsidRPr="008A1ABB">
        <w:rPr>
          <w:rFonts w:cstheme="minorHAnsi"/>
          <w:color w:val="000000"/>
          <w:lang w:val="ru-RU"/>
        </w:rPr>
        <w:t>дополнительных соглашений и</w:t>
      </w:r>
      <w:r w:rsidRPr="008A1ABB">
        <w:rPr>
          <w:rFonts w:cstheme="minorHAnsi"/>
          <w:color w:val="000000"/>
        </w:rPr>
        <w:t> </w:t>
      </w:r>
      <w:r w:rsidRPr="008A1ABB">
        <w:rPr>
          <w:rFonts w:cstheme="minorHAnsi"/>
          <w:color w:val="000000"/>
          <w:lang w:val="ru-RU"/>
        </w:rPr>
        <w:t>подписываются уполномоченными представителями сторон.</w:t>
      </w:r>
    </w:p>
    <w:p w14:paraId="2D5726FC" w14:textId="77777777" w:rsidR="002D29E3" w:rsidRPr="008A1ABB" w:rsidRDefault="002D29E3" w:rsidP="002D29E3">
      <w:pPr>
        <w:spacing w:before="0" w:beforeAutospacing="0" w:after="0" w:afterAutospacing="0"/>
        <w:jc w:val="center"/>
        <w:rPr>
          <w:rFonts w:cstheme="minorHAnsi"/>
          <w:color w:val="000000"/>
        </w:rPr>
      </w:pPr>
      <w:r w:rsidRPr="008A1ABB">
        <w:rPr>
          <w:rFonts w:cstheme="minorHAnsi"/>
          <w:b/>
          <w:bCs/>
          <w:color w:val="000000"/>
        </w:rPr>
        <w:t>9. Адреса и реквизиты сторон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040"/>
        <w:gridCol w:w="3040"/>
        <w:gridCol w:w="2526"/>
      </w:tblGrid>
      <w:tr w:rsidR="002D29E3" w:rsidRPr="008A1ABB" w14:paraId="2DDFB2A0" w14:textId="77777777" w:rsidTr="002D29E3">
        <w:tc>
          <w:tcPr>
            <w:tcW w:w="4361" w:type="dxa"/>
          </w:tcPr>
          <w:p w14:paraId="037F525D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ИСПОЛНИТЕЛЬ:    Муниципальное автономное дошкольное образовательное учреждение детский сад п. Холмогоровка                                        238546,                    Калининградская область                       Зеленоградский район п. Холмогоровка,                                     ул. Лесопарковая 8                           ИНН 3918026463</w:t>
            </w:r>
          </w:p>
          <w:p w14:paraId="468771D5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КПП 391801001</w:t>
            </w:r>
          </w:p>
          <w:p w14:paraId="5526CD1F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Расчетный счет  40703810320194000049  </w:t>
            </w:r>
          </w:p>
          <w:p w14:paraId="4C9808CF" w14:textId="77777777" w:rsidR="002D29E3" w:rsidRPr="008A1ABB" w:rsidRDefault="002D29E3" w:rsidP="002D29E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Наименование банка Калининградское отделение №8626 ПАО Сбербанк</w:t>
            </w:r>
          </w:p>
          <w:p w14:paraId="7F96D246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БИК 042748634</w:t>
            </w:r>
          </w:p>
          <w:p w14:paraId="580DC8E8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363636"/>
                <w:shd w:val="clear" w:color="auto" w:fill="FFFFFF"/>
                <w:lang w:val="ru-RU"/>
              </w:rPr>
              <w:t>Корреспондентский счет:</w:t>
            </w:r>
            <w:r w:rsidRPr="008A1ABB">
              <w:rPr>
                <w:rFonts w:cstheme="minorHAnsi"/>
                <w:color w:val="363636"/>
                <w:shd w:val="clear" w:color="auto" w:fill="FFFFFF"/>
              </w:rPr>
              <w:t> </w:t>
            </w:r>
            <w:hyperlink r:id="rId14" w:tgtFrame="_blank" w:history="1">
              <w:r w:rsidRPr="008A1ABB">
                <w:rPr>
                  <w:rStyle w:val="a4"/>
                  <w:rFonts w:cstheme="minorHAnsi"/>
                  <w:color w:val="363636"/>
                  <w:shd w:val="clear" w:color="auto" w:fill="FFFFFF"/>
                  <w:lang w:val="ru-RU"/>
                </w:rPr>
                <w:t>30101810100000000634</w:t>
              </w:r>
            </w:hyperlink>
          </w:p>
          <w:p w14:paraId="23E14154" w14:textId="77777777" w:rsidR="002D29E3" w:rsidRPr="008A1ABB" w:rsidRDefault="002D29E3" w:rsidP="002D29E3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ОГРН 1043909002620</w:t>
            </w:r>
          </w:p>
          <w:p w14:paraId="1393ED37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2D000536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Заведующий МАДОУ Детского сада п. Холмогоровка _________</w:t>
            </w:r>
            <w:r>
              <w:rPr>
                <w:rFonts w:cstheme="minorHAnsi"/>
                <w:lang w:val="ru-RU"/>
              </w:rPr>
              <w:t>___</w:t>
            </w:r>
            <w:r w:rsidRPr="008A1ABB">
              <w:rPr>
                <w:rFonts w:cstheme="minorHAnsi"/>
                <w:lang w:val="ru-RU"/>
              </w:rPr>
              <w:t>_Н.В. Шут</w:t>
            </w:r>
          </w:p>
          <w:p w14:paraId="74D4C53A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М.П</w:t>
            </w:r>
          </w:p>
          <w:p w14:paraId="219F2F65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72E9E9C4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Второй экземпляр договора получен:</w:t>
            </w:r>
          </w:p>
          <w:p w14:paraId="12B9E74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3190" w:type="dxa"/>
          </w:tcPr>
          <w:p w14:paraId="00E9ADEA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ЗАКАЗЧИК:</w:t>
            </w:r>
          </w:p>
          <w:p w14:paraId="1FC1A2CE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ФИО________________                   </w:t>
            </w:r>
          </w:p>
          <w:p w14:paraId="628F8689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372928F9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4115A988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 xml:space="preserve"> Место жительства</w:t>
            </w:r>
          </w:p>
          <w:p w14:paraId="77158E69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11054157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11A86F5D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05C5049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Телефон_____________</w:t>
            </w:r>
          </w:p>
          <w:p w14:paraId="724D414F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color w:val="000000"/>
              </w:rPr>
              <w:t>E</w:t>
            </w:r>
            <w:r w:rsidRPr="008A1ABB">
              <w:rPr>
                <w:rFonts w:cstheme="minorHAnsi"/>
                <w:color w:val="000000"/>
                <w:lang w:val="ru-RU"/>
              </w:rPr>
              <w:t>-</w:t>
            </w:r>
            <w:r w:rsidRPr="008A1ABB">
              <w:rPr>
                <w:rFonts w:cstheme="minorHAnsi"/>
                <w:color w:val="000000"/>
              </w:rPr>
              <w:t>mail</w:t>
            </w:r>
            <w:r w:rsidRPr="008A1ABB">
              <w:rPr>
                <w:rFonts w:cstheme="minorHAnsi"/>
                <w:lang w:val="ru-RU"/>
              </w:rPr>
              <w:t xml:space="preserve"> _______________</w:t>
            </w:r>
          </w:p>
          <w:p w14:paraId="18CF5F99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Паспорт_____________</w:t>
            </w:r>
          </w:p>
          <w:p w14:paraId="669339A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</w:t>
            </w:r>
          </w:p>
          <w:p w14:paraId="3916FFE0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_____________________</w:t>
            </w:r>
          </w:p>
          <w:p w14:paraId="4263102A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  <w:r w:rsidRPr="008A1ABB">
              <w:rPr>
                <w:rFonts w:cstheme="minorHAnsi"/>
                <w:lang w:val="ru-RU"/>
              </w:rPr>
              <w:t>Подпись_____________</w:t>
            </w:r>
          </w:p>
          <w:p w14:paraId="6D6FE24A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78491236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264CA006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  <w:p w14:paraId="64A3CA2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  <w:lang w:val="ru-RU"/>
              </w:rPr>
            </w:pPr>
          </w:p>
        </w:tc>
        <w:tc>
          <w:tcPr>
            <w:tcW w:w="2055" w:type="dxa"/>
          </w:tcPr>
          <w:p w14:paraId="7A8E9740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  <w:lang w:val="ru-RU"/>
              </w:rPr>
              <w:t>ОБУЧАЮЩИЙСЯ</w:t>
            </w:r>
            <w:r w:rsidRPr="008A1ABB">
              <w:rPr>
                <w:rFonts w:cstheme="minorHAnsi"/>
              </w:rPr>
              <w:t>:</w:t>
            </w:r>
          </w:p>
          <w:p w14:paraId="4B4D59BA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ФИО _______________</w:t>
            </w:r>
          </w:p>
          <w:p w14:paraId="71780890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24ED6DE8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439E1ED8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Адрес_______________</w:t>
            </w:r>
          </w:p>
          <w:p w14:paraId="24121BD6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</w:t>
            </w:r>
          </w:p>
          <w:p w14:paraId="65C2B2A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_____________________</w:t>
            </w:r>
          </w:p>
          <w:p w14:paraId="794C0582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  <w:r w:rsidRPr="008A1ABB">
              <w:rPr>
                <w:rFonts w:cstheme="minorHAnsi"/>
              </w:rPr>
              <w:t>Снилс______________</w:t>
            </w:r>
          </w:p>
          <w:p w14:paraId="747C3473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5BF51317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  <w:p w14:paraId="63EA482C" w14:textId="77777777" w:rsidR="002D29E3" w:rsidRPr="008A1ABB" w:rsidRDefault="002D29E3" w:rsidP="002D29E3">
            <w:pPr>
              <w:pStyle w:val="a3"/>
              <w:spacing w:beforeAutospacing="0" w:afterAutospacing="0"/>
              <w:rPr>
                <w:rFonts w:cstheme="minorHAnsi"/>
              </w:rPr>
            </w:pPr>
          </w:p>
        </w:tc>
      </w:tr>
    </w:tbl>
    <w:p w14:paraId="79D47A84" w14:textId="77777777" w:rsidR="002D29E3" w:rsidRPr="008A1ABB" w:rsidRDefault="002D29E3" w:rsidP="002D29E3">
      <w:pPr>
        <w:pStyle w:val="a3"/>
        <w:spacing w:beforeAutospacing="0" w:afterAutospacing="0"/>
        <w:rPr>
          <w:rFonts w:cstheme="minorHAnsi"/>
          <w:lang w:val="ru-RU"/>
        </w:rPr>
      </w:pPr>
    </w:p>
    <w:p w14:paraId="676D0459" w14:textId="77777777" w:rsidR="002D29E3" w:rsidRPr="008A1ABB" w:rsidRDefault="002D29E3" w:rsidP="0018619D">
      <w:pPr>
        <w:pStyle w:val="a3"/>
        <w:spacing w:beforeAutospacing="0" w:afterAutospacing="0"/>
        <w:rPr>
          <w:rFonts w:cstheme="minorHAnsi"/>
          <w:lang w:val="ru-RU"/>
        </w:rPr>
      </w:pPr>
    </w:p>
    <w:sectPr w:rsidR="002D29E3" w:rsidRPr="008A1ABB" w:rsidSect="005863A5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BA8B1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114664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17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451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74EBE"/>
    <w:multiLevelType w:val="multilevel"/>
    <w:tmpl w:val="069E249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73DB6E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A56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697744">
    <w:abstractNumId w:val="3"/>
  </w:num>
  <w:num w:numId="2" w16cid:durableId="259219514">
    <w:abstractNumId w:val="2"/>
  </w:num>
  <w:num w:numId="3" w16cid:durableId="383216376">
    <w:abstractNumId w:val="1"/>
  </w:num>
  <w:num w:numId="4" w16cid:durableId="1969775407">
    <w:abstractNumId w:val="5"/>
  </w:num>
  <w:num w:numId="5" w16cid:durableId="1165362647">
    <w:abstractNumId w:val="6"/>
  </w:num>
  <w:num w:numId="6" w16cid:durableId="552354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8237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722F4"/>
    <w:rsid w:val="001515A1"/>
    <w:rsid w:val="0018619D"/>
    <w:rsid w:val="00223BDF"/>
    <w:rsid w:val="002D29E3"/>
    <w:rsid w:val="002D33B1"/>
    <w:rsid w:val="002D3591"/>
    <w:rsid w:val="00316403"/>
    <w:rsid w:val="003514A0"/>
    <w:rsid w:val="00365F90"/>
    <w:rsid w:val="003A381E"/>
    <w:rsid w:val="003D13B7"/>
    <w:rsid w:val="004C0CB0"/>
    <w:rsid w:val="004F7E17"/>
    <w:rsid w:val="0051752A"/>
    <w:rsid w:val="00543A0D"/>
    <w:rsid w:val="00585803"/>
    <w:rsid w:val="005863A5"/>
    <w:rsid w:val="005A05CE"/>
    <w:rsid w:val="005D1C4D"/>
    <w:rsid w:val="00653AF6"/>
    <w:rsid w:val="006A1172"/>
    <w:rsid w:val="006B28A4"/>
    <w:rsid w:val="0078550E"/>
    <w:rsid w:val="007F5393"/>
    <w:rsid w:val="007F5D1C"/>
    <w:rsid w:val="00813C1A"/>
    <w:rsid w:val="008A1ABB"/>
    <w:rsid w:val="00904F83"/>
    <w:rsid w:val="00915754"/>
    <w:rsid w:val="009C2A4C"/>
    <w:rsid w:val="00A61A43"/>
    <w:rsid w:val="00A65D0D"/>
    <w:rsid w:val="00A720C7"/>
    <w:rsid w:val="00A836A9"/>
    <w:rsid w:val="00AD7007"/>
    <w:rsid w:val="00B73A5A"/>
    <w:rsid w:val="00C54A7F"/>
    <w:rsid w:val="00C9635F"/>
    <w:rsid w:val="00CC1DC9"/>
    <w:rsid w:val="00CF6665"/>
    <w:rsid w:val="00D6285D"/>
    <w:rsid w:val="00D74726"/>
    <w:rsid w:val="00DA6265"/>
    <w:rsid w:val="00E11688"/>
    <w:rsid w:val="00E3385C"/>
    <w:rsid w:val="00E438A1"/>
    <w:rsid w:val="00E77BDF"/>
    <w:rsid w:val="00E9615D"/>
    <w:rsid w:val="00EE1EE0"/>
    <w:rsid w:val="00F01E19"/>
    <w:rsid w:val="00F132AE"/>
    <w:rsid w:val="00F1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401A"/>
  <w15:docId w15:val="{DB84416C-8C89-4EC4-8458-C75FEB1A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3164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16403"/>
    <w:pPr>
      <w:widowControl w:val="0"/>
      <w:shd w:val="clear" w:color="auto" w:fill="FFFFFF"/>
      <w:spacing w:before="780" w:beforeAutospacing="0" w:after="780" w:afterAutospacing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 + Полужирный"/>
    <w:basedOn w:val="2"/>
    <w:uiPriority w:val="99"/>
    <w:rsid w:val="003164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04F8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04F83"/>
    <w:pPr>
      <w:widowControl w:val="0"/>
      <w:shd w:val="clear" w:color="auto" w:fill="FFFFFF"/>
      <w:spacing w:before="60" w:beforeAutospacing="0" w:after="60" w:afterAutospacing="0" w:line="240" w:lineRule="atLeas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(2)3"/>
    <w:basedOn w:val="2"/>
    <w:uiPriority w:val="99"/>
    <w:rsid w:val="00AD7007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3">
    <w:name w:val="No Spacing"/>
    <w:uiPriority w:val="1"/>
    <w:qFormat/>
    <w:rsid w:val="009C2A4C"/>
    <w:pPr>
      <w:spacing w:before="0" w:after="0"/>
    </w:pPr>
  </w:style>
  <w:style w:type="character" w:styleId="a4">
    <w:name w:val="Hyperlink"/>
    <w:basedOn w:val="a0"/>
    <w:uiPriority w:val="99"/>
    <w:unhideWhenUsed/>
    <w:rsid w:val="00D628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C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inbox/1:eca8ba192c904017:0/" TargetMode="External"/><Relationship Id="rId13" Type="http://schemas.openxmlformats.org/officeDocument/2006/relationships/hyperlink" Target="https://e.mail.ru/inbox/1:eca8ba192c904017:0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inbox/1:eca8ba192c904017:0/" TargetMode="External"/><Relationship Id="rId12" Type="http://schemas.openxmlformats.org/officeDocument/2006/relationships/hyperlink" Target="https://e.mail.ru/inbox/1:eca8ba192c904017: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inbox/1:eca8ba192c904017:0/" TargetMode="External"/><Relationship Id="rId11" Type="http://schemas.openxmlformats.org/officeDocument/2006/relationships/hyperlink" Target="https://e.mail.ru/inbox/1:eca8ba192c904017: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mail.ru/inbox/1:eca8ba192c904017: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inbox/1:eca8ba192c904017:0/" TargetMode="External"/><Relationship Id="rId14" Type="http://schemas.openxmlformats.org/officeDocument/2006/relationships/hyperlink" Target="https://e.mail.ru/inbox/1:eca8ba192c904017: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CC38-19EC-459D-B729-CC1A5721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36</Pages>
  <Words>17808</Words>
  <Characters>101509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28</cp:revision>
  <cp:lastPrinted>2022-10-10T10:08:00Z</cp:lastPrinted>
  <dcterms:created xsi:type="dcterms:W3CDTF">2011-11-02T04:15:00Z</dcterms:created>
  <dcterms:modified xsi:type="dcterms:W3CDTF">2022-10-26T10:41:00Z</dcterms:modified>
</cp:coreProperties>
</file>