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8C5" w:rsidRPr="00D106C5" w:rsidRDefault="005D28C5" w:rsidP="005D28C5">
      <w:pPr>
        <w:jc w:val="center"/>
        <w:rPr>
          <w:b/>
        </w:rPr>
      </w:pPr>
      <w:r w:rsidRPr="00D106C5">
        <w:rPr>
          <w:b/>
        </w:rPr>
        <w:t>Муниципальное автономное дошкольное образовательное учреждение</w:t>
      </w:r>
    </w:p>
    <w:p w:rsidR="005D28C5" w:rsidRPr="00D106C5" w:rsidRDefault="005D28C5" w:rsidP="005D28C5">
      <w:pPr>
        <w:jc w:val="center"/>
        <w:rPr>
          <w:b/>
        </w:rPr>
      </w:pPr>
      <w:r>
        <w:rPr>
          <w:b/>
        </w:rPr>
        <w:t>детский сад п. Холмогоровка</w:t>
      </w:r>
    </w:p>
    <w:p w:rsidR="005D28C5" w:rsidRPr="00D106C5" w:rsidRDefault="005D28C5" w:rsidP="005D28C5">
      <w:pPr>
        <w:jc w:val="center"/>
        <w:rPr>
          <w:b/>
        </w:rPr>
      </w:pPr>
    </w:p>
    <w:p w:rsidR="005D28C5" w:rsidRPr="00A7502B" w:rsidRDefault="005D28C5" w:rsidP="005D28C5">
      <w:pPr>
        <w:jc w:val="right"/>
      </w:pPr>
      <w:r w:rsidRPr="00A7502B">
        <w:t xml:space="preserve">                                                                                              УТВЕРЖДАЮ</w:t>
      </w:r>
    </w:p>
    <w:p w:rsidR="005D28C5" w:rsidRPr="00A7502B" w:rsidRDefault="005D28C5" w:rsidP="005D28C5">
      <w:pPr>
        <w:jc w:val="right"/>
      </w:pPr>
      <w:r w:rsidRPr="00A7502B">
        <w:t xml:space="preserve">                                                                                        </w:t>
      </w:r>
      <w:proofErr w:type="gramStart"/>
      <w:r w:rsidRPr="00A7502B">
        <w:t>заведующая  МАДОУ</w:t>
      </w:r>
      <w:proofErr w:type="gramEnd"/>
      <w:r w:rsidRPr="00A7502B">
        <w:t xml:space="preserve"> Детский сад</w:t>
      </w:r>
    </w:p>
    <w:p w:rsidR="005D28C5" w:rsidRPr="00A7502B" w:rsidRDefault="005D28C5" w:rsidP="005D28C5">
      <w:pPr>
        <w:jc w:val="right"/>
      </w:pPr>
      <w:r w:rsidRPr="00A7502B">
        <w:t xml:space="preserve">п. Холмогоровка </w:t>
      </w:r>
    </w:p>
    <w:p w:rsidR="005D28C5" w:rsidRPr="00A7502B" w:rsidRDefault="005D28C5" w:rsidP="005D28C5">
      <w:pPr>
        <w:jc w:val="right"/>
      </w:pPr>
      <w:r w:rsidRPr="00A7502B">
        <w:t>_________________    Н.В. Шут</w:t>
      </w:r>
    </w:p>
    <w:p w:rsidR="005D28C5" w:rsidRPr="00A7502B" w:rsidRDefault="005D28C5" w:rsidP="005D28C5">
      <w:pPr>
        <w:jc w:val="right"/>
      </w:pPr>
      <w:r w:rsidRPr="00A7502B">
        <w:t xml:space="preserve">                                                                   </w:t>
      </w:r>
      <w:r>
        <w:rPr>
          <w:u w:val="single"/>
        </w:rPr>
        <w:t xml:space="preserve">30 </w:t>
      </w:r>
      <w:proofErr w:type="gramStart"/>
      <w:r>
        <w:rPr>
          <w:u w:val="single"/>
        </w:rPr>
        <w:t>августа</w:t>
      </w:r>
      <w:r>
        <w:t xml:space="preserve">  2022</w:t>
      </w:r>
      <w:proofErr w:type="gramEnd"/>
      <w:r w:rsidRPr="00A7502B">
        <w:t xml:space="preserve"> г.</w:t>
      </w:r>
    </w:p>
    <w:p w:rsidR="005D28C5" w:rsidRPr="00A7502B" w:rsidRDefault="005D28C5" w:rsidP="005D28C5">
      <w:pPr>
        <w:spacing w:after="11" w:line="249" w:lineRule="auto"/>
        <w:ind w:left="253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A7502B">
        <w:rPr>
          <w:b/>
          <w:color w:val="000000"/>
          <w:sz w:val="28"/>
          <w:szCs w:val="22"/>
        </w:rPr>
        <w:t xml:space="preserve">Режим дня для детей от 2 до 3 лет </w:t>
      </w:r>
    </w:p>
    <w:tbl>
      <w:tblPr>
        <w:tblStyle w:val="TableGrid"/>
        <w:tblW w:w="9751" w:type="dxa"/>
        <w:tblInd w:w="-708" w:type="dxa"/>
        <w:tblCellMar>
          <w:top w:w="6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2673"/>
        <w:gridCol w:w="5549"/>
        <w:gridCol w:w="1529"/>
      </w:tblGrid>
      <w:tr w:rsidR="005D28C5" w:rsidRPr="00A7502B" w:rsidTr="006575F5">
        <w:trPr>
          <w:trHeight w:val="28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5D28C5" w:rsidRPr="00A7502B" w:rsidRDefault="005D28C5" w:rsidP="006575F5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Режимные мероприятия </w:t>
            </w:r>
          </w:p>
        </w:tc>
        <w:tc>
          <w:tcPr>
            <w:tcW w:w="15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Время  </w:t>
            </w:r>
          </w:p>
        </w:tc>
      </w:tr>
      <w:tr w:rsidR="005D28C5" w:rsidRPr="00A7502B" w:rsidTr="006575F5">
        <w:trPr>
          <w:trHeight w:val="288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Наименование 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Содержание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D28C5" w:rsidRPr="00A7502B" w:rsidTr="006575F5">
        <w:trPr>
          <w:trHeight w:val="28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Утренний приём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Осмотр детей, термометрия, игры детей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8.00-8.20 </w:t>
            </w:r>
          </w:p>
        </w:tc>
      </w:tr>
      <w:tr w:rsidR="005D28C5" w:rsidRPr="00A7502B" w:rsidTr="006575F5">
        <w:trPr>
          <w:trHeight w:val="288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4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Утренняя гимнастика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left="4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Упражнения со спортивным инвентарем и без него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8.20-8.30 </w:t>
            </w:r>
          </w:p>
        </w:tc>
      </w:tr>
      <w:tr w:rsidR="005D28C5" w:rsidRPr="00A7502B" w:rsidTr="006575F5">
        <w:trPr>
          <w:trHeight w:val="1112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Завтрак 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left="379" w:right="3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Прием пищи; </w:t>
            </w:r>
          </w:p>
          <w:p w:rsidR="005D28C5" w:rsidRPr="00A7502B" w:rsidRDefault="005D28C5" w:rsidP="006575F5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Гигиенические процедуры после приема пищи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08.30-09.00 </w:t>
            </w:r>
          </w:p>
        </w:tc>
      </w:tr>
      <w:tr w:rsidR="005D28C5" w:rsidRPr="00A7502B" w:rsidTr="006575F5">
        <w:trPr>
          <w:trHeight w:val="56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Образовательная нагрузка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Занятие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09.00-09.10 </w:t>
            </w:r>
          </w:p>
        </w:tc>
      </w:tr>
      <w:tr w:rsidR="005D28C5" w:rsidRPr="00A7502B" w:rsidTr="006575F5">
        <w:trPr>
          <w:trHeight w:val="28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Перерыв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right="5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Самостоятельная деятельность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09.10-09.20 </w:t>
            </w:r>
          </w:p>
        </w:tc>
      </w:tr>
      <w:tr w:rsidR="005D28C5" w:rsidRPr="00A7502B" w:rsidTr="006575F5">
        <w:trPr>
          <w:trHeight w:val="56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Образовательная нагрузка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Занятие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09.20-09.30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Самостоятельная деятельность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right="4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Отдых, игры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09.30-10.00 </w:t>
            </w:r>
          </w:p>
        </w:tc>
      </w:tr>
      <w:tr w:rsidR="005D28C5" w:rsidRPr="00A7502B" w:rsidTr="006575F5">
        <w:trPr>
          <w:trHeight w:val="56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Подвижные игры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Двигательная активность, игры с правилами, логоритмические игры, ритмика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10.00-10.20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ко второму завтраку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10.20-10.30 </w:t>
            </w:r>
          </w:p>
        </w:tc>
      </w:tr>
      <w:tr w:rsidR="005D28C5" w:rsidRPr="00A7502B" w:rsidTr="006575F5">
        <w:trPr>
          <w:trHeight w:val="358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Второй завтрак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right="5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Прием пищи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4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 w:val="26"/>
                <w:szCs w:val="22"/>
              </w:rPr>
              <w:t>10.30-10.35</w:t>
            </w:r>
            <w:r w:rsidRPr="00A7502B">
              <w:rPr>
                <w:color w:val="000000"/>
                <w:szCs w:val="22"/>
              </w:rPr>
              <w:t xml:space="preserve"> </w:t>
            </w:r>
          </w:p>
        </w:tc>
      </w:tr>
      <w:tr w:rsidR="005D28C5" w:rsidRPr="00A7502B" w:rsidTr="006575F5">
        <w:trPr>
          <w:trHeight w:val="837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Прогулка, двигательная активность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left="181" w:right="171" w:firstLine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прогулке: переодевание; Прогулка, подвижные игры </w:t>
            </w:r>
            <w:r w:rsidRPr="00A7502B">
              <w:rPr>
                <w:color w:val="FF0000"/>
                <w:szCs w:val="22"/>
              </w:rPr>
              <w:t>(1 ч.15 мин)</w:t>
            </w:r>
            <w:r w:rsidRPr="00A7502B">
              <w:rPr>
                <w:color w:val="000000"/>
                <w:szCs w:val="22"/>
              </w:rPr>
              <w:t xml:space="preserve"> Возвращение с прогулки: переодевание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10.35-10.45 </w:t>
            </w:r>
          </w:p>
          <w:p w:rsidR="005D28C5" w:rsidRPr="00A7502B" w:rsidRDefault="005D28C5" w:rsidP="006575F5">
            <w:pPr>
              <w:spacing w:line="259" w:lineRule="auto"/>
              <w:ind w:left="6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10.45-12-00 </w:t>
            </w:r>
          </w:p>
          <w:p w:rsidR="005D28C5" w:rsidRPr="00A7502B" w:rsidRDefault="005D28C5" w:rsidP="006575F5">
            <w:pPr>
              <w:spacing w:line="259" w:lineRule="auto"/>
              <w:ind w:left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12-00-12-05 </w:t>
            </w:r>
          </w:p>
        </w:tc>
      </w:tr>
      <w:tr w:rsidR="005D28C5" w:rsidRPr="00A7502B" w:rsidTr="006575F5">
        <w:trPr>
          <w:trHeight w:val="1116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Обед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"/>
              <w:ind w:left="379" w:right="3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Прием пищи; </w:t>
            </w:r>
          </w:p>
          <w:p w:rsidR="005D28C5" w:rsidRPr="00A7502B" w:rsidRDefault="005D28C5" w:rsidP="006575F5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Гигиенические процедуры после приема пищи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12.05-12.20 </w:t>
            </w:r>
          </w:p>
        </w:tc>
      </w:tr>
      <w:tr w:rsidR="005D28C5" w:rsidRPr="00A7502B" w:rsidTr="006575F5">
        <w:trPr>
          <w:trHeight w:val="1112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Дневной сон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"/>
              <w:ind w:left="230" w:right="168" w:hanging="12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>Подготовка ко сну: поход в туалет, переодевание, укладывание в кровати; Дневной сон;</w:t>
            </w:r>
            <w:r w:rsidRPr="00A7502B">
              <w:rPr>
                <w:color w:val="FF0000"/>
                <w:szCs w:val="22"/>
              </w:rPr>
              <w:t xml:space="preserve"> (3 ч.)</w:t>
            </w:r>
            <w:r w:rsidRPr="00A7502B">
              <w:rPr>
                <w:color w:val="000000"/>
                <w:szCs w:val="22"/>
              </w:rPr>
              <w:t xml:space="preserve"> </w:t>
            </w:r>
          </w:p>
          <w:p w:rsidR="005D28C5" w:rsidRPr="00A7502B" w:rsidRDefault="005D28C5" w:rsidP="006575F5">
            <w:pPr>
              <w:ind w:left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Пробуждение: постепенный подъем, переодевание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12.20-12.25 </w:t>
            </w:r>
          </w:p>
          <w:p w:rsidR="005D28C5" w:rsidRPr="00A7502B" w:rsidRDefault="005D28C5" w:rsidP="006575F5">
            <w:pPr>
              <w:spacing w:line="259" w:lineRule="auto"/>
              <w:ind w:left="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 </w:t>
            </w:r>
          </w:p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12.25-15.25 </w:t>
            </w:r>
          </w:p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15.25-15.30 </w:t>
            </w:r>
          </w:p>
        </w:tc>
      </w:tr>
      <w:tr w:rsidR="005D28C5" w:rsidRPr="00A7502B" w:rsidTr="006575F5">
        <w:trPr>
          <w:trHeight w:val="1116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Полдник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"/>
              <w:ind w:left="379" w:right="3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Прием пищи; </w:t>
            </w:r>
          </w:p>
          <w:p w:rsidR="005D28C5" w:rsidRPr="00A7502B" w:rsidRDefault="005D28C5" w:rsidP="006575F5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Гигиенические процедуры после приема пищи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15.30-15.50 </w:t>
            </w:r>
          </w:p>
        </w:tc>
      </w:tr>
      <w:tr w:rsidR="005D28C5" w:rsidRPr="00A7502B" w:rsidTr="006575F5">
        <w:trPr>
          <w:trHeight w:val="561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Самостоятельная деятельность, игры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right="4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Игры, кружки по выбору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15.50-16.00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9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Прогулка, уход домой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211" w:right="20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прогулке: переодевание; Прогулка </w:t>
            </w:r>
            <w:r w:rsidRPr="00A7502B">
              <w:rPr>
                <w:color w:val="FF0000"/>
                <w:szCs w:val="22"/>
              </w:rPr>
              <w:t>(1 ч.45 мин)</w:t>
            </w:r>
            <w:r w:rsidRPr="00A7502B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16.00-16.15 </w:t>
            </w:r>
          </w:p>
          <w:p w:rsidR="005D28C5" w:rsidRPr="00A7502B" w:rsidRDefault="005D28C5" w:rsidP="006575F5">
            <w:pPr>
              <w:spacing w:line="259" w:lineRule="auto"/>
              <w:ind w:left="6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16.15-18-00 </w:t>
            </w:r>
          </w:p>
        </w:tc>
      </w:tr>
    </w:tbl>
    <w:p w:rsidR="005D28C5" w:rsidRPr="00D106C5" w:rsidRDefault="005D28C5" w:rsidP="005D28C5">
      <w:pPr>
        <w:jc w:val="center"/>
        <w:rPr>
          <w:b/>
        </w:rPr>
      </w:pPr>
      <w:r w:rsidRPr="00A7502B">
        <w:rPr>
          <w:b/>
          <w:color w:val="000000"/>
          <w:szCs w:val="22"/>
        </w:rPr>
        <w:lastRenderedPageBreak/>
        <w:t xml:space="preserve"> </w:t>
      </w:r>
      <w:r w:rsidRPr="00D106C5">
        <w:rPr>
          <w:b/>
        </w:rPr>
        <w:t>Муниципальное автономное дошкольное образовательное учреждение</w:t>
      </w:r>
    </w:p>
    <w:p w:rsidR="005D28C5" w:rsidRPr="00D106C5" w:rsidRDefault="005D28C5" w:rsidP="005D28C5">
      <w:pPr>
        <w:jc w:val="center"/>
        <w:rPr>
          <w:b/>
        </w:rPr>
      </w:pPr>
      <w:r>
        <w:rPr>
          <w:b/>
        </w:rPr>
        <w:t>детский сад п. Холмогоровка</w:t>
      </w:r>
    </w:p>
    <w:p w:rsidR="005D28C5" w:rsidRPr="00D106C5" w:rsidRDefault="005D28C5" w:rsidP="005D28C5">
      <w:pPr>
        <w:jc w:val="center"/>
        <w:rPr>
          <w:b/>
        </w:rPr>
      </w:pPr>
    </w:p>
    <w:p w:rsidR="005D28C5" w:rsidRPr="00A7502B" w:rsidRDefault="005D28C5" w:rsidP="005D28C5">
      <w:pPr>
        <w:jc w:val="right"/>
      </w:pPr>
      <w:r w:rsidRPr="00A7502B">
        <w:t xml:space="preserve">                                                                                              УТВЕРЖДАЮ</w:t>
      </w:r>
    </w:p>
    <w:p w:rsidR="005D28C5" w:rsidRPr="00A7502B" w:rsidRDefault="005D28C5" w:rsidP="005D28C5">
      <w:pPr>
        <w:jc w:val="right"/>
      </w:pPr>
      <w:r w:rsidRPr="00A7502B">
        <w:t xml:space="preserve">                                                                                        </w:t>
      </w:r>
      <w:proofErr w:type="gramStart"/>
      <w:r w:rsidRPr="00A7502B">
        <w:t>заведующая  МАДОУ</w:t>
      </w:r>
      <w:proofErr w:type="gramEnd"/>
      <w:r w:rsidRPr="00A7502B">
        <w:t xml:space="preserve"> Детский сад</w:t>
      </w:r>
    </w:p>
    <w:p w:rsidR="005D28C5" w:rsidRPr="00A7502B" w:rsidRDefault="005D28C5" w:rsidP="005D28C5">
      <w:pPr>
        <w:jc w:val="right"/>
      </w:pPr>
      <w:r w:rsidRPr="00A7502B">
        <w:t xml:space="preserve">п. Холмогоровка </w:t>
      </w:r>
    </w:p>
    <w:p w:rsidR="005D28C5" w:rsidRPr="00A7502B" w:rsidRDefault="005D28C5" w:rsidP="005D28C5">
      <w:pPr>
        <w:jc w:val="right"/>
      </w:pPr>
      <w:r w:rsidRPr="00A7502B">
        <w:t>_________________    Н.В. Шут</w:t>
      </w:r>
    </w:p>
    <w:p w:rsidR="005D28C5" w:rsidRPr="00A7502B" w:rsidRDefault="005D28C5" w:rsidP="005D28C5">
      <w:pPr>
        <w:jc w:val="right"/>
      </w:pPr>
      <w:r w:rsidRPr="00A7502B">
        <w:t xml:space="preserve">                                                                   </w:t>
      </w:r>
      <w:r>
        <w:rPr>
          <w:u w:val="single"/>
        </w:rPr>
        <w:t>30 августа</w:t>
      </w:r>
      <w:r>
        <w:t xml:space="preserve"> 2022</w:t>
      </w:r>
      <w:r w:rsidRPr="00A7502B">
        <w:t xml:space="preserve"> </w:t>
      </w:r>
      <w:proofErr w:type="gramStart"/>
      <w:r w:rsidRPr="00A7502B">
        <w:t>г.</w:t>
      </w:r>
      <w:r w:rsidRPr="00A7502B">
        <w:rPr>
          <w:color w:val="000000"/>
          <w:sz w:val="26"/>
          <w:szCs w:val="22"/>
        </w:rPr>
        <w:t>.</w:t>
      </w:r>
      <w:proofErr w:type="gramEnd"/>
      <w:r w:rsidRPr="00A7502B">
        <w:rPr>
          <w:color w:val="000000"/>
          <w:sz w:val="26"/>
          <w:szCs w:val="22"/>
        </w:rPr>
        <w:t xml:space="preserve"> </w:t>
      </w:r>
    </w:p>
    <w:p w:rsidR="005D28C5" w:rsidRPr="00A7502B" w:rsidRDefault="005D28C5" w:rsidP="005D28C5">
      <w:pPr>
        <w:keepNext/>
        <w:keepLines/>
        <w:spacing w:line="259" w:lineRule="auto"/>
        <w:ind w:left="10" w:right="67" w:hanging="10"/>
        <w:jc w:val="center"/>
        <w:outlineLvl w:val="0"/>
        <w:rPr>
          <w:b/>
          <w:color w:val="000000"/>
          <w:sz w:val="28"/>
          <w:szCs w:val="22"/>
        </w:rPr>
      </w:pPr>
      <w:r w:rsidRPr="00A7502B">
        <w:rPr>
          <w:b/>
          <w:color w:val="000000"/>
          <w:sz w:val="28"/>
          <w:szCs w:val="22"/>
        </w:rPr>
        <w:t xml:space="preserve">Режим дня для детей от 3 до 4 лет </w:t>
      </w:r>
    </w:p>
    <w:tbl>
      <w:tblPr>
        <w:tblStyle w:val="TableGrid"/>
        <w:tblW w:w="9751" w:type="dxa"/>
        <w:tblInd w:w="-708" w:type="dxa"/>
        <w:tblCellMar>
          <w:top w:w="6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73"/>
        <w:gridCol w:w="5549"/>
        <w:gridCol w:w="1529"/>
      </w:tblGrid>
      <w:tr w:rsidR="005D28C5" w:rsidRPr="00A7502B" w:rsidTr="006575F5">
        <w:trPr>
          <w:trHeight w:val="288"/>
        </w:trPr>
        <w:tc>
          <w:tcPr>
            <w:tcW w:w="8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Режимные мероприятия </w:t>
            </w:r>
          </w:p>
        </w:tc>
        <w:tc>
          <w:tcPr>
            <w:tcW w:w="15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Время  </w:t>
            </w:r>
          </w:p>
        </w:tc>
      </w:tr>
      <w:tr w:rsidR="005D28C5" w:rsidRPr="00A7502B" w:rsidTr="006575F5">
        <w:trPr>
          <w:trHeight w:val="28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Наименование 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Содержание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D28C5" w:rsidRPr="00A7502B" w:rsidTr="006575F5">
        <w:trPr>
          <w:trHeight w:val="288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Утренний приём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right="5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Осмотр детей, термометрия, игры детей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8.00-8.20 </w:t>
            </w:r>
          </w:p>
        </w:tc>
      </w:tr>
      <w:tr w:rsidR="005D28C5" w:rsidRPr="00A7502B" w:rsidTr="006575F5">
        <w:trPr>
          <w:trHeight w:val="28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Утренняя гимнастика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left="4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Упражнения со спортивным инвентарем и без него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8.20-8.30 </w:t>
            </w:r>
          </w:p>
        </w:tc>
      </w:tr>
      <w:tr w:rsidR="005D28C5" w:rsidRPr="00A7502B" w:rsidTr="006575F5">
        <w:trPr>
          <w:trHeight w:val="1116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Завтрак 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left="375" w:right="3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Прием пищи; </w:t>
            </w:r>
          </w:p>
          <w:p w:rsidR="005D28C5" w:rsidRPr="00A7502B" w:rsidRDefault="005D28C5" w:rsidP="006575F5">
            <w:pPr>
              <w:ind w:right="5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Гигиенические процедуры после приема пищи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08.30-09.00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Образовательная нагрузка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Занятие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09.00-09.15 </w:t>
            </w:r>
          </w:p>
        </w:tc>
      </w:tr>
      <w:tr w:rsidR="005D28C5" w:rsidRPr="00A7502B" w:rsidTr="006575F5">
        <w:trPr>
          <w:trHeight w:val="288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Перерыв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right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Самостоятельная деятельность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09.15-09.25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Образовательная нагрузка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Занятие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09.25-09.40 </w:t>
            </w:r>
          </w:p>
        </w:tc>
      </w:tr>
      <w:tr w:rsidR="005D28C5" w:rsidRPr="00A7502B" w:rsidTr="006575F5">
        <w:trPr>
          <w:trHeight w:val="56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Самостоятельная деятельность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Отдых, игры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09.40-10.00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Подвижные игры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Двигательная активность, игры с правилами, логоритмические игры, ритмика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10.00-10.20 </w:t>
            </w:r>
          </w:p>
        </w:tc>
      </w:tr>
      <w:tr w:rsidR="005D28C5" w:rsidRPr="00A7502B" w:rsidTr="006575F5">
        <w:trPr>
          <w:trHeight w:val="56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ко второму завтраку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10.20-10.30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Второй завтрак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righ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Прием пищи </w:t>
            </w:r>
          </w:p>
          <w:p w:rsidR="005D28C5" w:rsidRPr="00A7502B" w:rsidRDefault="005D28C5" w:rsidP="006575F5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10.30-10.35 </w:t>
            </w:r>
          </w:p>
        </w:tc>
      </w:tr>
      <w:tr w:rsidR="005D28C5" w:rsidRPr="00A7502B" w:rsidTr="006575F5">
        <w:trPr>
          <w:trHeight w:val="841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Прогулка, двигательная активность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left="177" w:right="171" w:firstLine="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прогулке: переодевание; Прогулка, подвижные игры </w:t>
            </w:r>
            <w:r w:rsidRPr="00A7502B">
              <w:rPr>
                <w:color w:val="FF0000"/>
                <w:szCs w:val="22"/>
              </w:rPr>
              <w:t xml:space="preserve">(1 ч.15 мин) </w:t>
            </w:r>
            <w:r w:rsidRPr="00A7502B">
              <w:rPr>
                <w:color w:val="000000"/>
                <w:szCs w:val="22"/>
              </w:rPr>
              <w:t xml:space="preserve">Возвращение с прогулки: переодевание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10.35-10.45 </w:t>
            </w:r>
          </w:p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10.45-12.00 </w:t>
            </w:r>
          </w:p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12.00-12.05 </w:t>
            </w:r>
          </w:p>
        </w:tc>
      </w:tr>
      <w:tr w:rsidR="005D28C5" w:rsidRPr="00A7502B" w:rsidTr="006575F5">
        <w:trPr>
          <w:trHeight w:val="1112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Обед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"/>
              <w:ind w:left="375" w:right="3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Прием пищи; </w:t>
            </w:r>
          </w:p>
          <w:p w:rsidR="005D28C5" w:rsidRPr="00A7502B" w:rsidRDefault="005D28C5" w:rsidP="006575F5">
            <w:pPr>
              <w:ind w:right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Гигиенические процедуры после приема пищи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12.05-12.20 </w:t>
            </w:r>
          </w:p>
        </w:tc>
      </w:tr>
      <w:tr w:rsidR="005D28C5" w:rsidRPr="00A7502B" w:rsidTr="006575F5">
        <w:trPr>
          <w:trHeight w:val="1116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Дневной сон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2"/>
              <w:ind w:left="226" w:right="168" w:hanging="12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ко сну: поход в туалет, переодевание, укладывание в кровати; Дневной </w:t>
            </w:r>
            <w:proofErr w:type="gramStart"/>
            <w:r w:rsidRPr="00A7502B">
              <w:rPr>
                <w:color w:val="000000"/>
                <w:szCs w:val="22"/>
              </w:rPr>
              <w:t xml:space="preserve">сон; </w:t>
            </w:r>
            <w:r w:rsidRPr="00A7502B">
              <w:rPr>
                <w:color w:val="FF0000"/>
                <w:szCs w:val="22"/>
              </w:rPr>
              <w:t xml:space="preserve"> (</w:t>
            </w:r>
            <w:proofErr w:type="gramEnd"/>
            <w:r w:rsidRPr="00A7502B">
              <w:rPr>
                <w:color w:val="FF0000"/>
                <w:szCs w:val="22"/>
              </w:rPr>
              <w:t>3 ч.)</w:t>
            </w:r>
            <w:r w:rsidRPr="00A7502B">
              <w:rPr>
                <w:color w:val="000000"/>
                <w:szCs w:val="22"/>
              </w:rPr>
              <w:t xml:space="preserve"> </w:t>
            </w:r>
          </w:p>
          <w:p w:rsidR="005D28C5" w:rsidRPr="00A7502B" w:rsidRDefault="005D28C5" w:rsidP="006575F5">
            <w:pPr>
              <w:ind w:left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Пробуждение: постепенный подъем, переодевание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12.20-12.25 </w:t>
            </w:r>
          </w:p>
          <w:p w:rsidR="005D28C5" w:rsidRPr="00A7502B" w:rsidRDefault="005D28C5" w:rsidP="006575F5">
            <w:pPr>
              <w:spacing w:line="259" w:lineRule="auto"/>
              <w:ind w:left="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 </w:t>
            </w:r>
          </w:p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12.25-15.25 </w:t>
            </w:r>
          </w:p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15.25-15.30 </w:t>
            </w:r>
          </w:p>
        </w:tc>
      </w:tr>
      <w:tr w:rsidR="005D28C5" w:rsidRPr="00A7502B" w:rsidTr="006575F5">
        <w:trPr>
          <w:trHeight w:val="1112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Полдник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"/>
              <w:ind w:left="375" w:right="3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Прием пищи; </w:t>
            </w:r>
          </w:p>
          <w:p w:rsidR="005D28C5" w:rsidRPr="00A7502B" w:rsidRDefault="005D28C5" w:rsidP="006575F5">
            <w:pPr>
              <w:ind w:right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Гигиенические процедуры после приема пищи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15.30-15.50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Самостоятельная деятельность, игры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ind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Игры, кружки по выбору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15.50-16.05 </w:t>
            </w:r>
          </w:p>
        </w:tc>
      </w:tr>
      <w:tr w:rsidR="005D28C5" w:rsidRPr="00A7502B" w:rsidTr="006575F5">
        <w:trPr>
          <w:trHeight w:val="561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Прогулка, уход домой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207" w:right="20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прогулке: переодевание; Прогулка  </w:t>
            </w:r>
            <w:r w:rsidRPr="00A7502B">
              <w:rPr>
                <w:color w:val="FF0000"/>
                <w:szCs w:val="22"/>
              </w:rPr>
              <w:t xml:space="preserve">(1ч 45 мин)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16.05-16.15 </w:t>
            </w:r>
          </w:p>
          <w:p w:rsidR="005D28C5" w:rsidRPr="00A7502B" w:rsidRDefault="005D28C5" w:rsidP="006575F5">
            <w:pPr>
              <w:spacing w:line="259" w:lineRule="auto"/>
              <w:ind w:left="6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16.15-18-00 </w:t>
            </w:r>
          </w:p>
        </w:tc>
      </w:tr>
    </w:tbl>
    <w:p w:rsidR="005D28C5" w:rsidRPr="00D106C5" w:rsidRDefault="005D28C5" w:rsidP="005D28C5">
      <w:pPr>
        <w:jc w:val="center"/>
        <w:rPr>
          <w:b/>
        </w:rPr>
      </w:pPr>
      <w:r w:rsidRPr="00A7502B">
        <w:rPr>
          <w:b/>
          <w:color w:val="000000"/>
          <w:szCs w:val="22"/>
        </w:rPr>
        <w:lastRenderedPageBreak/>
        <w:t xml:space="preserve"> </w:t>
      </w:r>
      <w:r w:rsidRPr="00D106C5">
        <w:rPr>
          <w:b/>
        </w:rPr>
        <w:t>Муниципальное автономное дошкольное образовательное учреждение</w:t>
      </w:r>
    </w:p>
    <w:p w:rsidR="005D28C5" w:rsidRPr="00D106C5" w:rsidRDefault="005D28C5" w:rsidP="005D28C5">
      <w:pPr>
        <w:jc w:val="center"/>
        <w:rPr>
          <w:b/>
        </w:rPr>
      </w:pPr>
      <w:r>
        <w:rPr>
          <w:b/>
        </w:rPr>
        <w:t>детский сад п. Холмогоровка</w:t>
      </w:r>
    </w:p>
    <w:p w:rsidR="005D28C5" w:rsidRPr="00D106C5" w:rsidRDefault="005D28C5" w:rsidP="005D28C5">
      <w:pPr>
        <w:jc w:val="center"/>
        <w:rPr>
          <w:b/>
        </w:rPr>
      </w:pPr>
    </w:p>
    <w:p w:rsidR="005D28C5" w:rsidRPr="00A7502B" w:rsidRDefault="005D28C5" w:rsidP="005D28C5">
      <w:pPr>
        <w:jc w:val="right"/>
      </w:pPr>
      <w:r w:rsidRPr="00A7502B">
        <w:t xml:space="preserve">                                                                                              УТВЕРЖДАЮ</w:t>
      </w:r>
    </w:p>
    <w:p w:rsidR="005D28C5" w:rsidRPr="00A7502B" w:rsidRDefault="005D28C5" w:rsidP="005D28C5">
      <w:pPr>
        <w:jc w:val="right"/>
      </w:pPr>
      <w:r w:rsidRPr="00A7502B">
        <w:t xml:space="preserve">                                                                                        </w:t>
      </w:r>
      <w:proofErr w:type="gramStart"/>
      <w:r w:rsidRPr="00A7502B">
        <w:t>заведующая  МАДОУ</w:t>
      </w:r>
      <w:proofErr w:type="gramEnd"/>
      <w:r w:rsidRPr="00A7502B">
        <w:t xml:space="preserve"> Детский сад</w:t>
      </w:r>
    </w:p>
    <w:p w:rsidR="005D28C5" w:rsidRPr="00A7502B" w:rsidRDefault="005D28C5" w:rsidP="005D28C5">
      <w:pPr>
        <w:jc w:val="right"/>
      </w:pPr>
      <w:r w:rsidRPr="00A7502B">
        <w:t xml:space="preserve">п. Холмогоровка </w:t>
      </w:r>
    </w:p>
    <w:p w:rsidR="005D28C5" w:rsidRPr="00A7502B" w:rsidRDefault="005D28C5" w:rsidP="005D28C5">
      <w:pPr>
        <w:jc w:val="right"/>
      </w:pPr>
      <w:r w:rsidRPr="00A7502B">
        <w:t>_________________    Н.В. Шут</w:t>
      </w:r>
    </w:p>
    <w:p w:rsidR="005D28C5" w:rsidRPr="00A7502B" w:rsidRDefault="005D28C5" w:rsidP="005D28C5">
      <w:pPr>
        <w:jc w:val="right"/>
      </w:pPr>
      <w:r w:rsidRPr="00A7502B">
        <w:t xml:space="preserve">                                                                   </w:t>
      </w:r>
      <w:r>
        <w:rPr>
          <w:u w:val="single"/>
        </w:rPr>
        <w:t xml:space="preserve">30 </w:t>
      </w:r>
      <w:proofErr w:type="gramStart"/>
      <w:r>
        <w:rPr>
          <w:u w:val="single"/>
        </w:rPr>
        <w:t>августа</w:t>
      </w:r>
      <w:r>
        <w:t xml:space="preserve">  2022</w:t>
      </w:r>
      <w:proofErr w:type="gramEnd"/>
      <w:r w:rsidRPr="00A7502B">
        <w:t xml:space="preserve"> г.</w:t>
      </w:r>
    </w:p>
    <w:p w:rsidR="005D28C5" w:rsidRPr="00A7502B" w:rsidRDefault="005D28C5" w:rsidP="005D28C5">
      <w:pPr>
        <w:spacing w:line="259" w:lineRule="auto"/>
        <w:ind w:left="2544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7502B">
        <w:rPr>
          <w:b/>
          <w:color w:val="000000"/>
          <w:sz w:val="28"/>
          <w:szCs w:val="22"/>
        </w:rPr>
        <w:t xml:space="preserve">Режим дня для детей от 4 до 5 лет </w:t>
      </w:r>
    </w:p>
    <w:tbl>
      <w:tblPr>
        <w:tblStyle w:val="TableGrid"/>
        <w:tblW w:w="9751" w:type="dxa"/>
        <w:tblInd w:w="-708" w:type="dxa"/>
        <w:tblCellMar>
          <w:top w:w="5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73"/>
        <w:gridCol w:w="5549"/>
        <w:gridCol w:w="1529"/>
      </w:tblGrid>
      <w:tr w:rsidR="005D28C5" w:rsidRPr="00A7502B" w:rsidTr="006575F5">
        <w:trPr>
          <w:trHeight w:val="288"/>
        </w:trPr>
        <w:tc>
          <w:tcPr>
            <w:tcW w:w="8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Режимные мероприятия </w:t>
            </w:r>
          </w:p>
        </w:tc>
        <w:tc>
          <w:tcPr>
            <w:tcW w:w="15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Время  </w:t>
            </w:r>
          </w:p>
        </w:tc>
      </w:tr>
      <w:tr w:rsidR="005D28C5" w:rsidRPr="00A7502B" w:rsidTr="006575F5">
        <w:trPr>
          <w:trHeight w:val="28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Наименование 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Содержание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D28C5" w:rsidRPr="00A7502B" w:rsidTr="006575F5">
        <w:trPr>
          <w:trHeight w:val="288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Утренний приём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Осмотр детей, термометрия, игры детей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8.00-8.20 </w:t>
            </w:r>
          </w:p>
        </w:tc>
      </w:tr>
      <w:tr w:rsidR="005D28C5" w:rsidRPr="00A7502B" w:rsidTr="006575F5">
        <w:trPr>
          <w:trHeight w:val="28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Утренняя гимнастика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4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Упражнения со спортивным инвентарем и без него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8.20-8.30 </w:t>
            </w:r>
          </w:p>
        </w:tc>
      </w:tr>
      <w:tr w:rsidR="005D28C5" w:rsidRPr="00A7502B" w:rsidTr="006575F5">
        <w:trPr>
          <w:trHeight w:val="1116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Завтрак 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" w:line="278" w:lineRule="auto"/>
              <w:ind w:left="375" w:right="3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Прием пищи; </w:t>
            </w:r>
          </w:p>
          <w:p w:rsidR="005D28C5" w:rsidRPr="00A7502B" w:rsidRDefault="005D28C5" w:rsidP="006575F5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Гигиенические процедуры после приема пищи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08.30-09.00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Образовательная нагрузка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Занятие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09.00-09.20 </w:t>
            </w:r>
          </w:p>
        </w:tc>
      </w:tr>
      <w:tr w:rsidR="005D28C5" w:rsidRPr="00A7502B" w:rsidTr="006575F5">
        <w:trPr>
          <w:trHeight w:val="289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Перерыв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Самостоятельная деятельность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09.20-09.30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Образовательная нагрузка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Занятие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09.30-09.50 </w:t>
            </w:r>
          </w:p>
        </w:tc>
      </w:tr>
      <w:tr w:rsidR="005D28C5" w:rsidRPr="00A7502B" w:rsidTr="006575F5">
        <w:trPr>
          <w:trHeight w:val="56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Подвижные игры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Двигательная активность, игры с правилами, логоритмические игры, ритмика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09.50-10.20 </w:t>
            </w:r>
          </w:p>
        </w:tc>
      </w:tr>
      <w:tr w:rsidR="005D28C5" w:rsidRPr="00A7502B" w:rsidTr="006575F5">
        <w:trPr>
          <w:trHeight w:val="836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ко второму завтраку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78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</w:t>
            </w:r>
          </w:p>
          <w:p w:rsidR="005D28C5" w:rsidRPr="00A7502B" w:rsidRDefault="005D28C5" w:rsidP="006575F5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10.20-10.30 </w:t>
            </w:r>
          </w:p>
        </w:tc>
      </w:tr>
      <w:tr w:rsidR="005D28C5" w:rsidRPr="00A7502B" w:rsidTr="006575F5">
        <w:trPr>
          <w:trHeight w:val="56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Второй завтрак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Прием пищи; </w:t>
            </w:r>
          </w:p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10.30-10.35 </w:t>
            </w:r>
          </w:p>
        </w:tc>
      </w:tr>
      <w:tr w:rsidR="005D28C5" w:rsidRPr="00A7502B" w:rsidTr="006575F5">
        <w:trPr>
          <w:trHeight w:val="836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Прогулка, двигательная активность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" w:line="277" w:lineRule="auto"/>
              <w:ind w:left="177" w:right="17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прогулке: переодевание; Прогулка, подвижные игры </w:t>
            </w:r>
            <w:r w:rsidRPr="00A7502B">
              <w:rPr>
                <w:color w:val="FF0000"/>
                <w:szCs w:val="22"/>
              </w:rPr>
              <w:t>(1ч 30 мин)</w:t>
            </w:r>
            <w:r w:rsidRPr="00A7502B">
              <w:rPr>
                <w:color w:val="000000"/>
                <w:szCs w:val="22"/>
              </w:rPr>
              <w:t xml:space="preserve"> </w:t>
            </w:r>
          </w:p>
          <w:p w:rsidR="005D28C5" w:rsidRPr="00A7502B" w:rsidRDefault="005D28C5" w:rsidP="006575F5">
            <w:pPr>
              <w:spacing w:line="259" w:lineRule="auto"/>
              <w:ind w:right="5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Возвращение с прогулки: переодевание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10.35-10.50 </w:t>
            </w:r>
          </w:p>
          <w:p w:rsidR="005D28C5" w:rsidRPr="00A7502B" w:rsidRDefault="005D28C5" w:rsidP="006575F5">
            <w:pPr>
              <w:spacing w:line="259" w:lineRule="auto"/>
              <w:ind w:left="6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10.50-12-20 </w:t>
            </w:r>
          </w:p>
          <w:p w:rsidR="005D28C5" w:rsidRPr="00A7502B" w:rsidRDefault="005D28C5" w:rsidP="006575F5">
            <w:pPr>
              <w:spacing w:line="259" w:lineRule="auto"/>
              <w:ind w:left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12-20-12-25 </w:t>
            </w:r>
          </w:p>
        </w:tc>
      </w:tr>
      <w:tr w:rsidR="005D28C5" w:rsidRPr="00A7502B" w:rsidTr="006575F5">
        <w:trPr>
          <w:trHeight w:val="1117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Обед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" w:line="278" w:lineRule="auto"/>
              <w:ind w:left="375" w:right="3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Прием пищи; </w:t>
            </w:r>
          </w:p>
          <w:p w:rsidR="005D28C5" w:rsidRPr="00A7502B" w:rsidRDefault="005D28C5" w:rsidP="006575F5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Гигиенические процедуры после приема пищи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12.25-12.50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Дневной сон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22"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>Дневной сон;</w:t>
            </w:r>
            <w:r w:rsidRPr="00A7502B">
              <w:rPr>
                <w:color w:val="FF0000"/>
                <w:szCs w:val="22"/>
              </w:rPr>
              <w:t xml:space="preserve"> (2,5 часа)</w:t>
            </w:r>
            <w:r w:rsidRPr="00A7502B">
              <w:rPr>
                <w:color w:val="000000"/>
                <w:szCs w:val="22"/>
              </w:rPr>
              <w:t xml:space="preserve"> </w:t>
            </w:r>
          </w:p>
          <w:p w:rsidR="005D28C5" w:rsidRPr="00A7502B" w:rsidRDefault="005D28C5" w:rsidP="006575F5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Подъем,   водные, воздушные процедуры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12.50-15.20 </w:t>
            </w:r>
          </w:p>
          <w:p w:rsidR="005D28C5" w:rsidRPr="00A7502B" w:rsidRDefault="005D28C5" w:rsidP="006575F5">
            <w:pPr>
              <w:spacing w:line="259" w:lineRule="auto"/>
              <w:ind w:left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15-20-15-30 </w:t>
            </w:r>
          </w:p>
        </w:tc>
      </w:tr>
      <w:tr w:rsidR="005D28C5" w:rsidRPr="00A7502B" w:rsidTr="006575F5">
        <w:trPr>
          <w:trHeight w:val="1116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Полдник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" w:line="278" w:lineRule="auto"/>
              <w:ind w:left="375" w:right="3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Прием пищи; </w:t>
            </w:r>
          </w:p>
          <w:p w:rsidR="005D28C5" w:rsidRPr="00A7502B" w:rsidRDefault="005D28C5" w:rsidP="006575F5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Гигиенические процедуры после приема пищи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15.30-15.45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Самостоятельная деятельность, игры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Игры, кружки по выбору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 w:val="26"/>
                <w:szCs w:val="22"/>
              </w:rPr>
              <w:t>15.45-16.05</w:t>
            </w:r>
            <w:r w:rsidRPr="00A7502B">
              <w:rPr>
                <w:color w:val="000000"/>
                <w:szCs w:val="22"/>
              </w:rPr>
              <w:t xml:space="preserve">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Прогулка, уход домой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207" w:right="20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прогулке: переодевание; Прогулка </w:t>
            </w:r>
            <w:r w:rsidRPr="00A7502B">
              <w:rPr>
                <w:color w:val="FF0000"/>
                <w:szCs w:val="22"/>
              </w:rPr>
              <w:t>(1ч 40 мин)</w:t>
            </w:r>
            <w:r w:rsidRPr="00A7502B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16.05-16.20 </w:t>
            </w:r>
          </w:p>
          <w:p w:rsidR="005D28C5" w:rsidRPr="00A7502B" w:rsidRDefault="005D28C5" w:rsidP="006575F5">
            <w:pPr>
              <w:spacing w:line="259" w:lineRule="auto"/>
              <w:ind w:left="6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16.20-18-00 </w:t>
            </w:r>
          </w:p>
        </w:tc>
      </w:tr>
    </w:tbl>
    <w:p w:rsidR="005D28C5" w:rsidRPr="00A7502B" w:rsidRDefault="005D28C5" w:rsidP="005D28C5">
      <w:pPr>
        <w:spacing w:line="259" w:lineRule="auto"/>
        <w:ind w:right="9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7502B">
        <w:rPr>
          <w:b/>
          <w:color w:val="000000"/>
          <w:szCs w:val="22"/>
        </w:rPr>
        <w:t xml:space="preserve"> </w:t>
      </w:r>
    </w:p>
    <w:p w:rsidR="005D28C5" w:rsidRPr="00D106C5" w:rsidRDefault="005D28C5" w:rsidP="005D28C5">
      <w:pPr>
        <w:jc w:val="center"/>
        <w:rPr>
          <w:b/>
        </w:rPr>
      </w:pPr>
      <w:r w:rsidRPr="00D106C5">
        <w:rPr>
          <w:b/>
        </w:rPr>
        <w:lastRenderedPageBreak/>
        <w:t>Муниципальное автономное дошкольное образовательное учреждение</w:t>
      </w:r>
    </w:p>
    <w:p w:rsidR="005D28C5" w:rsidRPr="00D106C5" w:rsidRDefault="005D28C5" w:rsidP="005D28C5">
      <w:pPr>
        <w:jc w:val="center"/>
        <w:rPr>
          <w:b/>
        </w:rPr>
      </w:pPr>
      <w:r>
        <w:rPr>
          <w:b/>
        </w:rPr>
        <w:t>детский сад п. Холмогоровка</w:t>
      </w:r>
    </w:p>
    <w:p w:rsidR="005D28C5" w:rsidRPr="00D106C5" w:rsidRDefault="005D28C5" w:rsidP="005D28C5">
      <w:pPr>
        <w:jc w:val="center"/>
        <w:rPr>
          <w:b/>
        </w:rPr>
      </w:pPr>
    </w:p>
    <w:p w:rsidR="005D28C5" w:rsidRPr="00A7502B" w:rsidRDefault="005D28C5" w:rsidP="005D28C5">
      <w:pPr>
        <w:jc w:val="right"/>
      </w:pPr>
      <w:r w:rsidRPr="00A7502B">
        <w:t xml:space="preserve">                                                                                              УТВЕРЖДАЮ</w:t>
      </w:r>
    </w:p>
    <w:p w:rsidR="005D28C5" w:rsidRPr="00A7502B" w:rsidRDefault="005D28C5" w:rsidP="005D28C5">
      <w:pPr>
        <w:jc w:val="right"/>
      </w:pPr>
      <w:r w:rsidRPr="00A7502B">
        <w:t xml:space="preserve">                                                                                        </w:t>
      </w:r>
      <w:proofErr w:type="gramStart"/>
      <w:r w:rsidRPr="00A7502B">
        <w:t>заведующая  МАДОУ</w:t>
      </w:r>
      <w:proofErr w:type="gramEnd"/>
      <w:r w:rsidRPr="00A7502B">
        <w:t xml:space="preserve"> Детский сад</w:t>
      </w:r>
    </w:p>
    <w:p w:rsidR="005D28C5" w:rsidRPr="00A7502B" w:rsidRDefault="005D28C5" w:rsidP="005D28C5">
      <w:pPr>
        <w:jc w:val="right"/>
      </w:pPr>
      <w:r w:rsidRPr="00A7502B">
        <w:t xml:space="preserve">п. Холмогоровка </w:t>
      </w:r>
    </w:p>
    <w:p w:rsidR="005D28C5" w:rsidRPr="00A7502B" w:rsidRDefault="005D28C5" w:rsidP="005D28C5">
      <w:pPr>
        <w:jc w:val="right"/>
      </w:pPr>
      <w:r w:rsidRPr="00A7502B">
        <w:t>_________________    Н.В. Шут</w:t>
      </w:r>
    </w:p>
    <w:p w:rsidR="005D28C5" w:rsidRPr="00A7502B" w:rsidRDefault="005D28C5" w:rsidP="005D28C5">
      <w:pPr>
        <w:jc w:val="right"/>
      </w:pPr>
      <w:r w:rsidRPr="00A7502B">
        <w:t xml:space="preserve">                                                                   </w:t>
      </w:r>
      <w:r>
        <w:rPr>
          <w:u w:val="single"/>
        </w:rPr>
        <w:t xml:space="preserve">30 </w:t>
      </w:r>
      <w:proofErr w:type="gramStart"/>
      <w:r>
        <w:rPr>
          <w:u w:val="single"/>
        </w:rPr>
        <w:t>августа</w:t>
      </w:r>
      <w:r>
        <w:t xml:space="preserve">  2022</w:t>
      </w:r>
      <w:proofErr w:type="gramEnd"/>
      <w:r w:rsidRPr="00A7502B">
        <w:t xml:space="preserve"> г.</w:t>
      </w:r>
      <w:r w:rsidRPr="00A7502B">
        <w:rPr>
          <w:color w:val="000000"/>
          <w:sz w:val="26"/>
          <w:szCs w:val="22"/>
        </w:rPr>
        <w:t xml:space="preserve">. </w:t>
      </w:r>
      <w:r w:rsidRPr="00A7502B">
        <w:rPr>
          <w:b/>
          <w:color w:val="000000"/>
          <w:sz w:val="28"/>
          <w:szCs w:val="22"/>
        </w:rPr>
        <w:t xml:space="preserve"> </w:t>
      </w:r>
    </w:p>
    <w:p w:rsidR="005D28C5" w:rsidRPr="00A7502B" w:rsidRDefault="005D28C5" w:rsidP="005D28C5">
      <w:pPr>
        <w:keepNext/>
        <w:keepLines/>
        <w:spacing w:line="259" w:lineRule="auto"/>
        <w:ind w:left="10" w:right="67" w:hanging="10"/>
        <w:jc w:val="center"/>
        <w:outlineLvl w:val="0"/>
        <w:rPr>
          <w:b/>
          <w:color w:val="000000"/>
          <w:sz w:val="28"/>
          <w:szCs w:val="22"/>
        </w:rPr>
      </w:pPr>
      <w:r w:rsidRPr="00A7502B">
        <w:rPr>
          <w:b/>
          <w:color w:val="000000"/>
          <w:sz w:val="28"/>
          <w:szCs w:val="22"/>
        </w:rPr>
        <w:t xml:space="preserve">Режим дня для детей от 5 до 6 лет </w:t>
      </w:r>
    </w:p>
    <w:tbl>
      <w:tblPr>
        <w:tblStyle w:val="TableGrid"/>
        <w:tblW w:w="9751" w:type="dxa"/>
        <w:tblInd w:w="-708" w:type="dxa"/>
        <w:tblCellMar>
          <w:top w:w="6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73"/>
        <w:gridCol w:w="5549"/>
        <w:gridCol w:w="1529"/>
      </w:tblGrid>
      <w:tr w:rsidR="005D28C5" w:rsidRPr="00A7502B" w:rsidTr="006575F5">
        <w:trPr>
          <w:trHeight w:val="284"/>
        </w:trPr>
        <w:tc>
          <w:tcPr>
            <w:tcW w:w="82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Режимные мероприятия </w:t>
            </w:r>
          </w:p>
        </w:tc>
        <w:tc>
          <w:tcPr>
            <w:tcW w:w="15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Время  </w:t>
            </w:r>
          </w:p>
        </w:tc>
      </w:tr>
      <w:tr w:rsidR="005D28C5" w:rsidRPr="00A7502B" w:rsidTr="006575F5">
        <w:trPr>
          <w:trHeight w:val="288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Наименование 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Содержание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D28C5" w:rsidRPr="00A7502B" w:rsidTr="006575F5">
        <w:trPr>
          <w:trHeight w:val="28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Утренний приём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Осмотр детей, термометрия, игры детей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8.00-8.20 </w:t>
            </w:r>
          </w:p>
        </w:tc>
      </w:tr>
      <w:tr w:rsidR="005D28C5" w:rsidRPr="00A7502B" w:rsidTr="006575F5">
        <w:trPr>
          <w:trHeight w:val="289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3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Утренняя гимнастика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4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Упражнения со спортивным инвентарем и без него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8.20-8.30 </w:t>
            </w:r>
          </w:p>
        </w:tc>
      </w:tr>
      <w:tr w:rsidR="005D28C5" w:rsidRPr="00A7502B" w:rsidTr="006575F5">
        <w:trPr>
          <w:trHeight w:val="1112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Завтрак 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" w:line="278" w:lineRule="auto"/>
              <w:ind w:left="375" w:right="3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Прием пищи; </w:t>
            </w:r>
          </w:p>
          <w:p w:rsidR="005D28C5" w:rsidRPr="00A7502B" w:rsidRDefault="005D28C5" w:rsidP="006575F5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Гигиенические процедуры после приема пищи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08.30-09.00 </w:t>
            </w:r>
          </w:p>
        </w:tc>
      </w:tr>
      <w:tr w:rsidR="005D28C5" w:rsidRPr="00A7502B" w:rsidTr="006575F5">
        <w:trPr>
          <w:trHeight w:val="56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Образовательная нагрузка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Занятие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09.00-09.25 </w:t>
            </w:r>
          </w:p>
        </w:tc>
      </w:tr>
      <w:tr w:rsidR="005D28C5" w:rsidRPr="00A7502B" w:rsidTr="006575F5">
        <w:trPr>
          <w:trHeight w:val="28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Перерыв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Самостоятельная деятельность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09.25-09.35 </w:t>
            </w:r>
          </w:p>
        </w:tc>
      </w:tr>
      <w:tr w:rsidR="005D28C5" w:rsidRPr="00A7502B" w:rsidTr="006575F5">
        <w:trPr>
          <w:trHeight w:val="565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Образовательная нагрузка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Занятие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09.35-10.00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Подвижные игры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Двигательная активность, игры с правилами, логоритмические игры, ритмика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10.00-10.20 </w:t>
            </w:r>
          </w:p>
        </w:tc>
      </w:tr>
      <w:tr w:rsidR="005D28C5" w:rsidRPr="00A7502B" w:rsidTr="006575F5">
        <w:trPr>
          <w:trHeight w:val="84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ко второму завтраку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7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</w:t>
            </w:r>
          </w:p>
          <w:p w:rsidR="005D28C5" w:rsidRPr="00A7502B" w:rsidRDefault="005D28C5" w:rsidP="006575F5">
            <w:pPr>
              <w:spacing w:line="259" w:lineRule="auto"/>
              <w:ind w:left="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10.20-10.30 </w:t>
            </w:r>
          </w:p>
        </w:tc>
      </w:tr>
      <w:tr w:rsidR="005D28C5" w:rsidRPr="00A7502B" w:rsidTr="006575F5">
        <w:trPr>
          <w:trHeight w:val="28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Второй завтрак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Прием пищи;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10.30-10.35 </w:t>
            </w:r>
          </w:p>
        </w:tc>
      </w:tr>
      <w:tr w:rsidR="005D28C5" w:rsidRPr="00A7502B" w:rsidTr="006575F5">
        <w:trPr>
          <w:trHeight w:val="84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Прогулка, двигательная активность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21" w:line="259" w:lineRule="auto"/>
              <w:ind w:right="55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прогулке: переодевание; </w:t>
            </w:r>
          </w:p>
          <w:p w:rsidR="005D28C5" w:rsidRPr="00A7502B" w:rsidRDefault="005D28C5" w:rsidP="006575F5">
            <w:pPr>
              <w:spacing w:after="22"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Прогулка, подвижные игры </w:t>
            </w:r>
            <w:r w:rsidRPr="00A7502B">
              <w:rPr>
                <w:color w:val="FF0000"/>
                <w:szCs w:val="22"/>
              </w:rPr>
              <w:t>(1ч 30 мин)</w:t>
            </w:r>
            <w:r w:rsidRPr="00A7502B">
              <w:rPr>
                <w:color w:val="000000"/>
                <w:szCs w:val="22"/>
              </w:rPr>
              <w:t xml:space="preserve"> </w:t>
            </w:r>
          </w:p>
          <w:p w:rsidR="005D28C5" w:rsidRPr="00A7502B" w:rsidRDefault="005D28C5" w:rsidP="006575F5">
            <w:pPr>
              <w:spacing w:line="259" w:lineRule="auto"/>
              <w:ind w:right="5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Возвращение с прогулки: переодевание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10.35-10.50 </w:t>
            </w:r>
          </w:p>
          <w:p w:rsidR="005D28C5" w:rsidRPr="00A7502B" w:rsidRDefault="005D28C5" w:rsidP="006575F5">
            <w:pPr>
              <w:spacing w:line="259" w:lineRule="auto"/>
              <w:ind w:left="6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10.50-12-20 </w:t>
            </w:r>
          </w:p>
          <w:p w:rsidR="005D28C5" w:rsidRPr="00A7502B" w:rsidRDefault="005D28C5" w:rsidP="006575F5">
            <w:pPr>
              <w:spacing w:line="259" w:lineRule="auto"/>
              <w:ind w:left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12-20-12-25 </w:t>
            </w:r>
          </w:p>
        </w:tc>
      </w:tr>
      <w:tr w:rsidR="005D28C5" w:rsidRPr="00A7502B" w:rsidTr="006575F5">
        <w:trPr>
          <w:trHeight w:val="1112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Обед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" w:line="278" w:lineRule="auto"/>
              <w:ind w:left="375" w:right="3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Прием пищи; </w:t>
            </w:r>
          </w:p>
          <w:p w:rsidR="005D28C5" w:rsidRPr="00A7502B" w:rsidRDefault="005D28C5" w:rsidP="006575F5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Гигиенические процедуры после приема пищи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12.25-12.50 </w:t>
            </w:r>
          </w:p>
        </w:tc>
      </w:tr>
      <w:tr w:rsidR="005D28C5" w:rsidRPr="00A7502B" w:rsidTr="006575F5">
        <w:trPr>
          <w:trHeight w:val="565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4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Дневной сон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22" w:line="259" w:lineRule="auto"/>
              <w:ind w:right="5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>Дневной сон;</w:t>
            </w:r>
            <w:r w:rsidRPr="00A7502B">
              <w:rPr>
                <w:color w:val="FF0000"/>
                <w:szCs w:val="22"/>
              </w:rPr>
              <w:t xml:space="preserve"> (2,5 часа)</w:t>
            </w:r>
            <w:r w:rsidRPr="00A7502B">
              <w:rPr>
                <w:color w:val="000000"/>
                <w:szCs w:val="22"/>
              </w:rPr>
              <w:t xml:space="preserve"> </w:t>
            </w:r>
          </w:p>
          <w:p w:rsidR="005D28C5" w:rsidRPr="00A7502B" w:rsidRDefault="005D28C5" w:rsidP="006575F5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Подъем,   водные, воздушные процедуры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12.50-15.20 </w:t>
            </w:r>
          </w:p>
          <w:p w:rsidR="005D28C5" w:rsidRPr="00A7502B" w:rsidRDefault="005D28C5" w:rsidP="006575F5">
            <w:pPr>
              <w:spacing w:line="259" w:lineRule="auto"/>
              <w:ind w:left="5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15-20-15-30 </w:t>
            </w:r>
          </w:p>
        </w:tc>
      </w:tr>
      <w:tr w:rsidR="005D28C5" w:rsidRPr="00A7502B" w:rsidTr="006575F5">
        <w:trPr>
          <w:trHeight w:val="1112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Полдник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" w:line="278" w:lineRule="auto"/>
              <w:ind w:left="375" w:right="36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Прием пищи; </w:t>
            </w:r>
          </w:p>
          <w:p w:rsidR="005D28C5" w:rsidRPr="00A7502B" w:rsidRDefault="005D28C5" w:rsidP="006575F5">
            <w:pPr>
              <w:spacing w:line="259" w:lineRule="auto"/>
              <w:ind w:right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Гигиенические процедуры после приема пищи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15.30-15.45 </w:t>
            </w:r>
          </w:p>
        </w:tc>
      </w:tr>
      <w:tr w:rsidR="005D28C5" w:rsidRPr="00A7502B" w:rsidTr="006575F5">
        <w:trPr>
          <w:trHeight w:val="56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Образовательная нагрузка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9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i/>
                <w:color w:val="000000"/>
                <w:sz w:val="26"/>
                <w:szCs w:val="22"/>
              </w:rPr>
              <w:t>(3 раза в неделю)</w:t>
            </w:r>
            <w:r w:rsidRPr="00A7502B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2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 w:val="26"/>
                <w:szCs w:val="22"/>
              </w:rPr>
              <w:t>15.40-16.05</w:t>
            </w:r>
            <w:r w:rsidRPr="00A7502B">
              <w:rPr>
                <w:color w:val="000000"/>
                <w:szCs w:val="22"/>
              </w:rPr>
              <w:t xml:space="preserve"> </w:t>
            </w:r>
          </w:p>
        </w:tc>
      </w:tr>
      <w:tr w:rsidR="005D28C5" w:rsidRPr="00A7502B" w:rsidTr="006575F5">
        <w:trPr>
          <w:trHeight w:val="561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Прогулка, уход домой </w:t>
            </w:r>
          </w:p>
        </w:tc>
        <w:tc>
          <w:tcPr>
            <w:tcW w:w="5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207" w:right="20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прогулке: переодевание; Прогулка </w:t>
            </w:r>
            <w:r w:rsidRPr="00A7502B">
              <w:rPr>
                <w:color w:val="FF0000"/>
                <w:szCs w:val="22"/>
              </w:rPr>
              <w:t>(1ч 40 мин)</w:t>
            </w:r>
            <w:r w:rsidRPr="00A7502B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76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16.05-16.15 </w:t>
            </w:r>
          </w:p>
          <w:p w:rsidR="005D28C5" w:rsidRPr="00A7502B" w:rsidRDefault="005D28C5" w:rsidP="006575F5">
            <w:pPr>
              <w:spacing w:line="259" w:lineRule="auto"/>
              <w:ind w:left="64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16.20-18-00 </w:t>
            </w:r>
          </w:p>
        </w:tc>
      </w:tr>
    </w:tbl>
    <w:p w:rsidR="005D28C5" w:rsidRPr="00A7502B" w:rsidRDefault="005D28C5" w:rsidP="005D28C5">
      <w:pPr>
        <w:spacing w:line="259" w:lineRule="auto"/>
        <w:ind w:right="9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7502B">
        <w:rPr>
          <w:b/>
          <w:color w:val="000000"/>
          <w:szCs w:val="22"/>
        </w:rPr>
        <w:t xml:space="preserve"> </w:t>
      </w:r>
    </w:p>
    <w:p w:rsidR="005D28C5" w:rsidRPr="00A7502B" w:rsidRDefault="005D28C5" w:rsidP="005D28C5">
      <w:pPr>
        <w:spacing w:line="259" w:lineRule="auto"/>
        <w:ind w:right="9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5D28C5" w:rsidRPr="00A7502B" w:rsidRDefault="005D28C5" w:rsidP="005D28C5">
      <w:pPr>
        <w:spacing w:line="259" w:lineRule="auto"/>
        <w:ind w:right="9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7502B">
        <w:rPr>
          <w:b/>
          <w:color w:val="000000"/>
          <w:szCs w:val="22"/>
        </w:rPr>
        <w:lastRenderedPageBreak/>
        <w:t xml:space="preserve"> </w:t>
      </w:r>
    </w:p>
    <w:p w:rsidR="005D28C5" w:rsidRPr="00A7502B" w:rsidRDefault="005D28C5" w:rsidP="005D28C5">
      <w:pPr>
        <w:spacing w:line="259" w:lineRule="auto"/>
        <w:ind w:right="9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7502B">
        <w:rPr>
          <w:b/>
          <w:color w:val="000000"/>
          <w:szCs w:val="22"/>
        </w:rPr>
        <w:t xml:space="preserve"> </w:t>
      </w:r>
    </w:p>
    <w:p w:rsidR="005D28C5" w:rsidRPr="00A7502B" w:rsidRDefault="005D28C5" w:rsidP="005D28C5">
      <w:pPr>
        <w:spacing w:line="259" w:lineRule="auto"/>
        <w:ind w:right="9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7502B">
        <w:rPr>
          <w:b/>
          <w:color w:val="000000"/>
          <w:szCs w:val="22"/>
        </w:rPr>
        <w:t xml:space="preserve"> </w:t>
      </w:r>
    </w:p>
    <w:p w:rsidR="005D28C5" w:rsidRPr="00A7502B" w:rsidRDefault="005D28C5" w:rsidP="005D28C5">
      <w:pPr>
        <w:spacing w:line="259" w:lineRule="auto"/>
        <w:ind w:right="9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7502B">
        <w:rPr>
          <w:b/>
          <w:color w:val="000000"/>
          <w:szCs w:val="22"/>
        </w:rPr>
        <w:t xml:space="preserve"> </w:t>
      </w:r>
    </w:p>
    <w:p w:rsidR="005D28C5" w:rsidRPr="00A7502B" w:rsidRDefault="005D28C5" w:rsidP="005D28C5">
      <w:pPr>
        <w:spacing w:line="259" w:lineRule="auto"/>
        <w:ind w:right="9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7502B">
        <w:rPr>
          <w:b/>
          <w:color w:val="000000"/>
          <w:szCs w:val="22"/>
        </w:rPr>
        <w:t xml:space="preserve"> </w:t>
      </w:r>
    </w:p>
    <w:p w:rsidR="005D28C5" w:rsidRPr="00A7502B" w:rsidRDefault="005D28C5" w:rsidP="005D28C5">
      <w:pPr>
        <w:spacing w:line="259" w:lineRule="auto"/>
        <w:ind w:right="9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7502B">
        <w:rPr>
          <w:b/>
          <w:color w:val="000000"/>
          <w:szCs w:val="22"/>
        </w:rPr>
        <w:t xml:space="preserve"> </w:t>
      </w:r>
    </w:p>
    <w:p w:rsidR="005D28C5" w:rsidRPr="00A7502B" w:rsidRDefault="005D28C5" w:rsidP="005D28C5">
      <w:pPr>
        <w:spacing w:line="259" w:lineRule="auto"/>
        <w:ind w:right="9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A7502B">
        <w:rPr>
          <w:b/>
          <w:color w:val="000000"/>
          <w:szCs w:val="22"/>
        </w:rPr>
        <w:t xml:space="preserve"> </w:t>
      </w:r>
    </w:p>
    <w:p w:rsidR="005D28C5" w:rsidRPr="00A7502B" w:rsidRDefault="005D28C5" w:rsidP="005D28C5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7502B">
        <w:rPr>
          <w:b/>
          <w:color w:val="000000"/>
          <w:szCs w:val="22"/>
        </w:rPr>
        <w:t xml:space="preserve"> </w:t>
      </w:r>
    </w:p>
    <w:p w:rsidR="005D28C5" w:rsidRPr="00A7502B" w:rsidRDefault="005D28C5" w:rsidP="005D28C5">
      <w:pPr>
        <w:spacing w:after="160" w:line="259" w:lineRule="auto"/>
        <w:rPr>
          <w:rFonts w:ascii="Calibri" w:eastAsia="Calibri" w:hAnsi="Calibri" w:cs="Calibri"/>
          <w:color w:val="000000"/>
          <w:sz w:val="22"/>
          <w:szCs w:val="22"/>
        </w:rPr>
        <w:sectPr w:rsidR="005D28C5" w:rsidRPr="00A7502B">
          <w:footerReference w:type="even" r:id="rId4"/>
          <w:footerReference w:type="default" r:id="rId5"/>
          <w:footerReference w:type="first" r:id="rId6"/>
          <w:pgSz w:w="11908" w:h="16836"/>
          <w:pgMar w:top="1139" w:right="784" w:bottom="1229" w:left="1701" w:header="720" w:footer="720" w:gutter="0"/>
          <w:cols w:space="720"/>
          <w:titlePg/>
        </w:sectPr>
      </w:pPr>
    </w:p>
    <w:p w:rsidR="005D28C5" w:rsidRPr="00D106C5" w:rsidRDefault="005D28C5" w:rsidP="005D28C5">
      <w:pPr>
        <w:jc w:val="center"/>
        <w:rPr>
          <w:b/>
        </w:rPr>
      </w:pPr>
      <w:r w:rsidRPr="00D106C5">
        <w:rPr>
          <w:b/>
        </w:rPr>
        <w:lastRenderedPageBreak/>
        <w:t>Муниципальное автономное дошкольное образовательное учреждение</w:t>
      </w:r>
    </w:p>
    <w:p w:rsidR="005D28C5" w:rsidRPr="00D106C5" w:rsidRDefault="005D28C5" w:rsidP="005D28C5">
      <w:pPr>
        <w:jc w:val="center"/>
        <w:rPr>
          <w:b/>
        </w:rPr>
      </w:pPr>
      <w:r>
        <w:rPr>
          <w:b/>
        </w:rPr>
        <w:t>детский сад п. Холмогоровка</w:t>
      </w:r>
    </w:p>
    <w:p w:rsidR="005D28C5" w:rsidRPr="00D106C5" w:rsidRDefault="005D28C5" w:rsidP="005D28C5">
      <w:pPr>
        <w:jc w:val="center"/>
        <w:rPr>
          <w:b/>
        </w:rPr>
      </w:pPr>
    </w:p>
    <w:p w:rsidR="005D28C5" w:rsidRPr="00A7502B" w:rsidRDefault="005D28C5" w:rsidP="005D28C5">
      <w:pPr>
        <w:jc w:val="right"/>
      </w:pPr>
      <w:r w:rsidRPr="00A7502B">
        <w:t xml:space="preserve">                                                                                              УТВЕРЖДАЮ</w:t>
      </w:r>
    </w:p>
    <w:p w:rsidR="005D28C5" w:rsidRPr="00A7502B" w:rsidRDefault="005D28C5" w:rsidP="005D28C5">
      <w:pPr>
        <w:jc w:val="right"/>
      </w:pPr>
      <w:r w:rsidRPr="00A7502B">
        <w:t xml:space="preserve">                                                                                        </w:t>
      </w:r>
      <w:proofErr w:type="gramStart"/>
      <w:r w:rsidRPr="00A7502B">
        <w:t>заведующая  МАДОУ</w:t>
      </w:r>
      <w:proofErr w:type="gramEnd"/>
      <w:r w:rsidRPr="00A7502B">
        <w:t xml:space="preserve"> Детский сад</w:t>
      </w:r>
    </w:p>
    <w:p w:rsidR="005D28C5" w:rsidRPr="00A7502B" w:rsidRDefault="005D28C5" w:rsidP="005D28C5">
      <w:pPr>
        <w:jc w:val="right"/>
      </w:pPr>
      <w:r w:rsidRPr="00A7502B">
        <w:t xml:space="preserve">п. Холмогоровка </w:t>
      </w:r>
    </w:p>
    <w:p w:rsidR="005D28C5" w:rsidRPr="00A7502B" w:rsidRDefault="005D28C5" w:rsidP="005D28C5">
      <w:pPr>
        <w:jc w:val="right"/>
      </w:pPr>
      <w:r w:rsidRPr="00A7502B">
        <w:t>_________________    Н.В. Шут</w:t>
      </w:r>
    </w:p>
    <w:p w:rsidR="005D28C5" w:rsidRPr="00A7502B" w:rsidRDefault="005D28C5" w:rsidP="005D28C5">
      <w:pPr>
        <w:jc w:val="right"/>
      </w:pPr>
      <w:r w:rsidRPr="00A7502B">
        <w:t xml:space="preserve">                                                                   </w:t>
      </w:r>
      <w:r>
        <w:rPr>
          <w:u w:val="single"/>
        </w:rPr>
        <w:t xml:space="preserve">30 </w:t>
      </w:r>
      <w:proofErr w:type="gramStart"/>
      <w:r>
        <w:rPr>
          <w:u w:val="single"/>
        </w:rPr>
        <w:t>августа</w:t>
      </w:r>
      <w:r>
        <w:t xml:space="preserve">  2022</w:t>
      </w:r>
      <w:proofErr w:type="gramEnd"/>
      <w:r w:rsidRPr="00A7502B">
        <w:t xml:space="preserve"> г.</w:t>
      </w:r>
      <w:r w:rsidRPr="00A7502B">
        <w:rPr>
          <w:b/>
          <w:color w:val="000000"/>
          <w:sz w:val="28"/>
          <w:szCs w:val="22"/>
        </w:rPr>
        <w:t xml:space="preserve"> </w:t>
      </w:r>
    </w:p>
    <w:p w:rsidR="005D28C5" w:rsidRPr="00A7502B" w:rsidRDefault="005D28C5" w:rsidP="005D28C5">
      <w:pPr>
        <w:spacing w:line="259" w:lineRule="auto"/>
        <w:ind w:left="2820" w:hanging="10"/>
        <w:rPr>
          <w:rFonts w:ascii="Calibri" w:eastAsia="Calibri" w:hAnsi="Calibri" w:cs="Calibri"/>
          <w:color w:val="000000"/>
          <w:sz w:val="22"/>
          <w:szCs w:val="22"/>
        </w:rPr>
      </w:pPr>
      <w:r w:rsidRPr="00A7502B">
        <w:rPr>
          <w:b/>
          <w:color w:val="000000"/>
          <w:sz w:val="28"/>
          <w:szCs w:val="22"/>
        </w:rPr>
        <w:t xml:space="preserve">Режим дня для детей от 6 до 7 лет </w:t>
      </w:r>
    </w:p>
    <w:tbl>
      <w:tblPr>
        <w:tblStyle w:val="TableGrid"/>
        <w:tblW w:w="10063" w:type="dxa"/>
        <w:tblInd w:w="-448" w:type="dxa"/>
        <w:tblCellMar>
          <w:top w:w="6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673"/>
        <w:gridCol w:w="5849"/>
        <w:gridCol w:w="1541"/>
      </w:tblGrid>
      <w:tr w:rsidR="005D28C5" w:rsidRPr="00A7502B" w:rsidTr="006575F5">
        <w:trPr>
          <w:trHeight w:val="288"/>
        </w:trPr>
        <w:tc>
          <w:tcPr>
            <w:tcW w:w="85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Режимные мероприятия </w:t>
            </w:r>
          </w:p>
        </w:tc>
        <w:tc>
          <w:tcPr>
            <w:tcW w:w="15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Время  </w:t>
            </w:r>
          </w:p>
        </w:tc>
      </w:tr>
      <w:tr w:rsidR="005D28C5" w:rsidRPr="00A7502B" w:rsidTr="006575F5">
        <w:trPr>
          <w:trHeight w:val="28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58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Наименование  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b/>
                <w:color w:val="000000"/>
                <w:szCs w:val="22"/>
              </w:rPr>
              <w:t xml:space="preserve">Содержание 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160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5D28C5" w:rsidRPr="00A7502B" w:rsidTr="006575F5">
        <w:trPr>
          <w:trHeight w:val="288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Утренний приём 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Осмотр детей, термометрия, игры детей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8.00-8.20 </w:t>
            </w:r>
          </w:p>
        </w:tc>
      </w:tr>
      <w:tr w:rsidR="005D28C5" w:rsidRPr="00A7502B" w:rsidTr="006575F5">
        <w:trPr>
          <w:trHeight w:val="284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Утренняя гимнастика 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Упражнения со спортивным инвентарем и без него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8.20-8.30 </w:t>
            </w:r>
          </w:p>
        </w:tc>
      </w:tr>
      <w:tr w:rsidR="005D28C5" w:rsidRPr="00A7502B" w:rsidTr="006575F5">
        <w:trPr>
          <w:trHeight w:val="1117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Завтрак  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7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</w:t>
            </w:r>
          </w:p>
          <w:p w:rsidR="005D28C5" w:rsidRPr="00A7502B" w:rsidRDefault="005D28C5" w:rsidP="006575F5">
            <w:pPr>
              <w:spacing w:after="23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Прием пищи; </w:t>
            </w:r>
          </w:p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Гигиенические процедуры после приема пищи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08.30-09.00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Образовательная нагрузка 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Занятие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09.00-09.30 </w:t>
            </w:r>
          </w:p>
        </w:tc>
      </w:tr>
      <w:tr w:rsidR="005D28C5" w:rsidRPr="00A7502B" w:rsidTr="006575F5">
        <w:trPr>
          <w:trHeight w:val="288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Перерыв 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Самостоятельная деятельность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09.30-09.40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Образовательная нагрузка 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Занятие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09.40-10.10 </w:t>
            </w:r>
          </w:p>
        </w:tc>
      </w:tr>
      <w:tr w:rsidR="005D28C5" w:rsidRPr="00A7502B" w:rsidTr="006575F5">
        <w:trPr>
          <w:trHeight w:val="289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Перерыв 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Самостоятельная деятельность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10.10-10.20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Образовательная нагрузка 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Занятие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10-20-10-50 </w:t>
            </w:r>
          </w:p>
        </w:tc>
      </w:tr>
      <w:tr w:rsidR="005D28C5" w:rsidRPr="00A7502B" w:rsidTr="006575F5">
        <w:trPr>
          <w:trHeight w:val="84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Второй завтрак 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процедуры; прием пищи.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 </w:t>
            </w:r>
          </w:p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10.50-11.00 </w:t>
            </w:r>
          </w:p>
          <w:p w:rsidR="005D28C5" w:rsidRPr="00A7502B" w:rsidRDefault="005D28C5" w:rsidP="006575F5">
            <w:pPr>
              <w:spacing w:line="259" w:lineRule="auto"/>
              <w:ind w:lef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  </w:t>
            </w:r>
          </w:p>
        </w:tc>
      </w:tr>
      <w:tr w:rsidR="005D28C5" w:rsidRPr="00A7502B" w:rsidTr="006575F5">
        <w:trPr>
          <w:trHeight w:val="836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Прогулка, двигательная активность 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2" w:line="277" w:lineRule="auto"/>
              <w:ind w:right="64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прогулке: переодевание; Прогулка, подвижные игры </w:t>
            </w:r>
            <w:r w:rsidRPr="00A7502B">
              <w:rPr>
                <w:color w:val="FF0000"/>
                <w:szCs w:val="22"/>
              </w:rPr>
              <w:t>(1ч 15 мин)</w:t>
            </w:r>
            <w:r w:rsidRPr="00A7502B">
              <w:rPr>
                <w:color w:val="000000"/>
                <w:szCs w:val="22"/>
              </w:rPr>
              <w:t xml:space="preserve"> </w:t>
            </w:r>
          </w:p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Возвращение с прогулки: переодевание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11.00-11.05 </w:t>
            </w:r>
          </w:p>
          <w:p w:rsidR="005D28C5" w:rsidRPr="00A7502B" w:rsidRDefault="005D28C5" w:rsidP="006575F5">
            <w:pPr>
              <w:spacing w:line="259" w:lineRule="auto"/>
              <w:ind w:left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11-05-12-20 </w:t>
            </w:r>
          </w:p>
          <w:p w:rsidR="005D28C5" w:rsidRPr="00A7502B" w:rsidRDefault="005D28C5" w:rsidP="006575F5">
            <w:pPr>
              <w:spacing w:line="259" w:lineRule="auto"/>
              <w:ind w:left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12-20-12-25 </w:t>
            </w:r>
          </w:p>
        </w:tc>
      </w:tr>
      <w:tr w:rsidR="005D28C5" w:rsidRPr="00A7502B" w:rsidTr="006575F5">
        <w:trPr>
          <w:trHeight w:val="1116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Обед 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7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</w:t>
            </w:r>
          </w:p>
          <w:p w:rsidR="005D28C5" w:rsidRPr="00A7502B" w:rsidRDefault="005D28C5" w:rsidP="006575F5">
            <w:pPr>
              <w:spacing w:after="23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Прием пищи; </w:t>
            </w:r>
          </w:p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Гигиенические процедуры после приема пищи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 </w:t>
            </w:r>
          </w:p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12.25-12.50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Дневной сон 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after="22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Дневной сон; </w:t>
            </w:r>
            <w:r w:rsidRPr="00A7502B">
              <w:rPr>
                <w:color w:val="FF0000"/>
                <w:szCs w:val="22"/>
              </w:rPr>
              <w:t xml:space="preserve">(2,5 часа) </w:t>
            </w:r>
          </w:p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Подъем,   водные, воздушные процедуры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12.50-15.20 </w:t>
            </w:r>
          </w:p>
          <w:p w:rsidR="005D28C5" w:rsidRPr="00A7502B" w:rsidRDefault="005D28C5" w:rsidP="006575F5">
            <w:pPr>
              <w:spacing w:line="259" w:lineRule="auto"/>
              <w:ind w:left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15-20-15-25 </w:t>
            </w:r>
          </w:p>
        </w:tc>
      </w:tr>
      <w:tr w:rsidR="005D28C5" w:rsidRPr="00A7502B" w:rsidTr="006575F5">
        <w:trPr>
          <w:trHeight w:val="1117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Полдник 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7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приему пищи: гигиенические процедуры, посадка детей за столами; </w:t>
            </w:r>
          </w:p>
          <w:p w:rsidR="005D28C5" w:rsidRPr="00A7502B" w:rsidRDefault="005D28C5" w:rsidP="006575F5">
            <w:pPr>
              <w:spacing w:after="23"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Прием пищи; </w:t>
            </w:r>
          </w:p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Гигиенические процедуры после приема пищи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 </w:t>
            </w:r>
          </w:p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15.30-15.40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Самостоятельная деятельность 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 Игры, кружки по выбору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15.40-16.10 </w:t>
            </w:r>
          </w:p>
        </w:tc>
      </w:tr>
      <w:tr w:rsidR="005D28C5" w:rsidRPr="00A7502B" w:rsidTr="006575F5">
        <w:trPr>
          <w:trHeight w:val="560"/>
        </w:trPr>
        <w:tc>
          <w:tcPr>
            <w:tcW w:w="2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28C5" w:rsidRPr="00A7502B" w:rsidRDefault="005D28C5" w:rsidP="006575F5">
            <w:pPr>
              <w:spacing w:line="259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Прогулка, уход домой </w:t>
            </w:r>
          </w:p>
        </w:tc>
        <w:tc>
          <w:tcPr>
            <w:tcW w:w="5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right="708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Подготовка к прогулке: переодевание; Прогулка </w:t>
            </w:r>
            <w:r w:rsidRPr="00A7502B">
              <w:rPr>
                <w:color w:val="FF0000"/>
                <w:szCs w:val="22"/>
              </w:rPr>
              <w:t>(1ч 45 мин)</w:t>
            </w:r>
            <w:r w:rsidRPr="00A7502B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5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28C5" w:rsidRPr="00A7502B" w:rsidRDefault="005D28C5" w:rsidP="006575F5">
            <w:pPr>
              <w:spacing w:line="259" w:lineRule="auto"/>
              <w:ind w:left="8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16.10-16.15 </w:t>
            </w:r>
          </w:p>
          <w:p w:rsidR="005D28C5" w:rsidRPr="00A7502B" w:rsidRDefault="005D28C5" w:rsidP="006575F5">
            <w:pPr>
              <w:spacing w:line="259" w:lineRule="auto"/>
              <w:ind w:left="7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A7502B">
              <w:rPr>
                <w:color w:val="000000"/>
                <w:szCs w:val="22"/>
              </w:rPr>
              <w:t xml:space="preserve">16.15-18-00 </w:t>
            </w:r>
          </w:p>
        </w:tc>
      </w:tr>
    </w:tbl>
    <w:p w:rsidR="005D28C5" w:rsidRPr="00D106C5" w:rsidRDefault="005D28C5" w:rsidP="005D28C5">
      <w:pPr>
        <w:jc w:val="right"/>
        <w:rPr>
          <w:b/>
        </w:rPr>
      </w:pPr>
    </w:p>
    <w:p w:rsidR="005D28C5" w:rsidRPr="00D106C5" w:rsidRDefault="005D28C5" w:rsidP="005D28C5">
      <w:pPr>
        <w:jc w:val="right"/>
        <w:rPr>
          <w:b/>
        </w:rPr>
      </w:pPr>
    </w:p>
    <w:p w:rsidR="003B14EA" w:rsidRDefault="003B14EA">
      <w:bookmarkStart w:id="0" w:name="_GoBack"/>
      <w:bookmarkEnd w:id="0"/>
    </w:p>
    <w:sectPr w:rsidR="003B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EA" w:rsidRDefault="005D28C5">
    <w:pPr>
      <w:ind w:left="-1701" w:right="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F76101" wp14:editId="7B51388E">
              <wp:simplePos x="0" y="0"/>
              <wp:positionH relativeFrom="page">
                <wp:posOffset>1062038</wp:posOffset>
              </wp:positionH>
              <wp:positionV relativeFrom="page">
                <wp:posOffset>9926003</wp:posOffset>
              </wp:positionV>
              <wp:extent cx="5978525" cy="17780"/>
              <wp:effectExtent l="0" t="0" r="0" b="0"/>
              <wp:wrapSquare wrapText="bothSides"/>
              <wp:docPr id="18454" name="Group 184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5" cy="17780"/>
                        <a:chOff x="0" y="0"/>
                        <a:chExt cx="5978525" cy="17780"/>
                      </a:xfrm>
                    </wpg:grpSpPr>
                    <wps:wsp>
                      <wps:cNvPr id="19349" name="Shape 19349"/>
                      <wps:cNvSpPr/>
                      <wps:spPr>
                        <a:xfrm>
                          <a:off x="0" y="0"/>
                          <a:ext cx="5978525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5" h="17780">
                              <a:moveTo>
                                <a:pt x="0" y="0"/>
                              </a:moveTo>
                              <a:lnTo>
                                <a:pt x="5978525" y="0"/>
                              </a:lnTo>
                              <a:lnTo>
                                <a:pt x="5978525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46D0F13" id="Group 18454" o:spid="_x0000_s1026" style="position:absolute;margin-left:83.65pt;margin-top:781.6pt;width:470.75pt;height:1.4pt;z-index:251659264;mso-position-horizontal-relative:page;mso-position-vertical-relative:page" coordsize="59785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">
              <v:shape id="Shape 19349" o:spid="_x0000_s1027" style="position:absolute;width:59785;height:177;visibility:visible;mso-wrap-style:square;v-text-anchor:top" coordsize="5978525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" path="m,l5978525,r,17780l,17780,,e" fillcolor="black" stroked="f" strokeweight="0">
                <v:stroke miterlimit="83231f" joinstyle="miter"/>
                <v:path arrowok="t" textboxrect="0,0,5978525,17780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EA" w:rsidRDefault="005D28C5">
    <w:pPr>
      <w:ind w:left="-1701" w:right="37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5F38D94" wp14:editId="1B8B597C">
              <wp:simplePos x="0" y="0"/>
              <wp:positionH relativeFrom="page">
                <wp:posOffset>1062038</wp:posOffset>
              </wp:positionH>
              <wp:positionV relativeFrom="page">
                <wp:posOffset>9926003</wp:posOffset>
              </wp:positionV>
              <wp:extent cx="5978525" cy="17780"/>
              <wp:effectExtent l="0" t="0" r="0" b="0"/>
              <wp:wrapSquare wrapText="bothSides"/>
              <wp:docPr id="18448" name="Group 184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525" cy="17780"/>
                        <a:chOff x="0" y="0"/>
                        <a:chExt cx="5978525" cy="17780"/>
                      </a:xfrm>
                    </wpg:grpSpPr>
                    <wps:wsp>
                      <wps:cNvPr id="19347" name="Shape 19347"/>
                      <wps:cNvSpPr/>
                      <wps:spPr>
                        <a:xfrm>
                          <a:off x="0" y="0"/>
                          <a:ext cx="5978525" cy="17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5" h="17780">
                              <a:moveTo>
                                <a:pt x="0" y="0"/>
                              </a:moveTo>
                              <a:lnTo>
                                <a:pt x="5978525" y="0"/>
                              </a:lnTo>
                              <a:lnTo>
                                <a:pt x="5978525" y="17780"/>
                              </a:lnTo>
                              <a:lnTo>
                                <a:pt x="0" y="1778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974E74E" id="Group 18448" o:spid="_x0000_s1026" style="position:absolute;margin-left:83.65pt;margin-top:781.6pt;width:470.75pt;height:1.4pt;z-index:251660288;mso-position-horizontal-relative:page;mso-position-vertical-relative:page" coordsize="59785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">
              <v:shape id="Shape 19347" o:spid="_x0000_s1027" style="position:absolute;width:59785;height:177;visibility:visible;mso-wrap-style:square;v-text-anchor:top" coordsize="5978525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" path="m,l5978525,r,17780l,17780,,e" fillcolor="black" stroked="f" strokeweight="0">
                <v:stroke miterlimit="83231f" joinstyle="miter"/>
                <v:path arrowok="t" textboxrect="0,0,5978525,17780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EA" w:rsidRDefault="005D28C5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2D5"/>
    <w:rsid w:val="003B14EA"/>
    <w:rsid w:val="005D28C5"/>
    <w:rsid w:val="00F4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6AC38-D615-436D-A1BC-1CD1588C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D28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1570</Words>
  <Characters>8954</Characters>
  <Application>Microsoft Office Word</Application>
  <DocSecurity>0</DocSecurity>
  <Lines>74</Lines>
  <Paragraphs>21</Paragraphs>
  <ScaleCrop>false</ScaleCrop>
  <Company/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2022-10-14T08:43:00Z</dcterms:created>
  <dcterms:modified xsi:type="dcterms:W3CDTF">2022-10-14T08:44:00Z</dcterms:modified>
</cp:coreProperties>
</file>