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A4" w:rsidRDefault="004C7AA4"/>
    <w:p w:rsidR="00560160" w:rsidRPr="00283E41" w:rsidRDefault="00560160" w:rsidP="00560160">
      <w:pPr>
        <w:rPr>
          <w:b/>
        </w:rPr>
      </w:pPr>
      <w:r w:rsidRPr="00283E41">
        <w:rPr>
          <w:b/>
        </w:rPr>
        <w:t xml:space="preserve">Муниципальное автономное дошкольное образовательное учреждение детский сад </w:t>
      </w:r>
    </w:p>
    <w:p w:rsidR="00560160" w:rsidRPr="00283E41" w:rsidRDefault="00560160" w:rsidP="00560160">
      <w:pPr>
        <w:rPr>
          <w:b/>
        </w:rPr>
      </w:pPr>
      <w:r w:rsidRPr="00283E41">
        <w:rPr>
          <w:b/>
        </w:rPr>
        <w:t xml:space="preserve">                                     </w:t>
      </w:r>
      <w:r w:rsidR="003E5431">
        <w:rPr>
          <w:b/>
        </w:rPr>
        <w:t xml:space="preserve">                п. </w:t>
      </w:r>
      <w:proofErr w:type="spellStart"/>
      <w:r w:rsidR="003E5431">
        <w:rPr>
          <w:b/>
        </w:rPr>
        <w:t>Холмогоровка</w:t>
      </w:r>
      <w:proofErr w:type="spellEnd"/>
      <w:r w:rsidRPr="00283E41">
        <w:rPr>
          <w:b/>
        </w:rPr>
        <w:t>.</w:t>
      </w:r>
    </w:p>
    <w:p w:rsidR="00560160" w:rsidRDefault="00560160" w:rsidP="00560160"/>
    <w:p w:rsidR="00560160" w:rsidRDefault="00560160" w:rsidP="00560160">
      <w:r>
        <w:t xml:space="preserve">                                                                                                    Утверждаю:</w:t>
      </w:r>
    </w:p>
    <w:p w:rsidR="00560160" w:rsidRDefault="00560160" w:rsidP="00560160">
      <w:r>
        <w:t xml:space="preserve">                                                                                                     Заведующая МАДОУ </w:t>
      </w:r>
    </w:p>
    <w:p w:rsidR="00560160" w:rsidRDefault="00560160" w:rsidP="00560160">
      <w:r>
        <w:t xml:space="preserve">                                                                                     </w:t>
      </w:r>
      <w:r w:rsidR="003E5431">
        <w:t xml:space="preserve">                 Детский сад п. </w:t>
      </w:r>
      <w:proofErr w:type="spellStart"/>
      <w:r w:rsidR="003E5431">
        <w:t>Холмогоровка</w:t>
      </w:r>
      <w:proofErr w:type="spellEnd"/>
    </w:p>
    <w:p w:rsidR="00560160" w:rsidRDefault="00560160" w:rsidP="00560160">
      <w:r>
        <w:t xml:space="preserve">                                                                                          </w:t>
      </w:r>
      <w:r w:rsidR="003E5431">
        <w:t xml:space="preserve">            _________Н.В. Шут</w:t>
      </w:r>
    </w:p>
    <w:p w:rsidR="00560160" w:rsidRDefault="00560160" w:rsidP="00560160">
      <w:r>
        <w:t xml:space="preserve">                                                                                                     « 01_»</w:t>
      </w:r>
      <w:r>
        <w:rPr>
          <w:u w:val="single"/>
        </w:rPr>
        <w:t xml:space="preserve"> октября  </w:t>
      </w:r>
      <w:r>
        <w:t>2015г.</w:t>
      </w:r>
    </w:p>
    <w:p w:rsidR="00560160" w:rsidRPr="006F26F9" w:rsidRDefault="00560160" w:rsidP="003E5431">
      <w:pPr>
        <w:jc w:val="center"/>
        <w:rPr>
          <w:b/>
          <w:sz w:val="32"/>
          <w:szCs w:val="32"/>
        </w:rPr>
      </w:pPr>
      <w:r w:rsidRPr="006F26F9">
        <w:rPr>
          <w:b/>
          <w:sz w:val="32"/>
          <w:szCs w:val="32"/>
        </w:rPr>
        <w:t>График работы кружков</w:t>
      </w:r>
    </w:p>
    <w:p w:rsidR="003E5431" w:rsidRDefault="003E5431" w:rsidP="003E5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МАДОУ Детский сад п. </w:t>
      </w:r>
      <w:bookmarkStart w:id="0" w:name="_GoBack"/>
      <w:bookmarkEnd w:id="0"/>
      <w:proofErr w:type="spellStart"/>
      <w:r>
        <w:rPr>
          <w:b/>
          <w:sz w:val="32"/>
          <w:szCs w:val="32"/>
        </w:rPr>
        <w:t>Холмогоровка</w:t>
      </w:r>
      <w:proofErr w:type="spellEnd"/>
    </w:p>
    <w:p w:rsidR="00560160" w:rsidRPr="006F26F9" w:rsidRDefault="00560160" w:rsidP="003E5431">
      <w:pPr>
        <w:jc w:val="center"/>
        <w:rPr>
          <w:b/>
          <w:sz w:val="32"/>
          <w:szCs w:val="32"/>
        </w:rPr>
      </w:pPr>
      <w:r w:rsidRPr="006F26F9">
        <w:rPr>
          <w:b/>
          <w:sz w:val="32"/>
          <w:szCs w:val="32"/>
        </w:rPr>
        <w:t>на 2015-2016 учебный год.</w:t>
      </w:r>
    </w:p>
    <w:p w:rsidR="00560160" w:rsidRDefault="00560160" w:rsidP="0056016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28"/>
        <w:gridCol w:w="1820"/>
        <w:gridCol w:w="2726"/>
        <w:gridCol w:w="1784"/>
      </w:tblGrid>
      <w:tr w:rsidR="00560160" w:rsidRPr="00283E41" w:rsidTr="00E75267">
        <w:tc>
          <w:tcPr>
            <w:tcW w:w="320" w:type="pct"/>
            <w:shd w:val="clear" w:color="auto" w:fill="auto"/>
          </w:tcPr>
          <w:p w:rsidR="00560160" w:rsidRPr="00283E41" w:rsidRDefault="00560160" w:rsidP="00E75267">
            <w:pPr>
              <w:rPr>
                <w:b/>
              </w:rPr>
            </w:pPr>
            <w:r w:rsidRPr="00283E41">
              <w:rPr>
                <w:b/>
              </w:rPr>
              <w:t>№</w:t>
            </w:r>
          </w:p>
          <w:p w:rsidR="00560160" w:rsidRPr="00283E41" w:rsidRDefault="00560160" w:rsidP="00E75267">
            <w:pPr>
              <w:rPr>
                <w:b/>
              </w:rPr>
            </w:pPr>
            <w:proofErr w:type="spellStart"/>
            <w:r w:rsidRPr="00283E41">
              <w:rPr>
                <w:b/>
              </w:rPr>
              <w:t>п.п</w:t>
            </w:r>
            <w:proofErr w:type="spellEnd"/>
            <w:r w:rsidRPr="00283E41">
              <w:rPr>
                <w:b/>
              </w:rPr>
              <w:t>.</w:t>
            </w:r>
          </w:p>
          <w:p w:rsidR="00560160" w:rsidRPr="00283E41" w:rsidRDefault="00560160" w:rsidP="00E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1373" w:type="pct"/>
            <w:shd w:val="clear" w:color="auto" w:fill="auto"/>
          </w:tcPr>
          <w:p w:rsidR="00560160" w:rsidRPr="00283E41" w:rsidRDefault="00560160" w:rsidP="00E75267">
            <w:pPr>
              <w:rPr>
                <w:b/>
              </w:rPr>
            </w:pPr>
          </w:p>
          <w:p w:rsidR="00560160" w:rsidRPr="00283E41" w:rsidRDefault="00560160" w:rsidP="00E75267">
            <w:pPr>
              <w:rPr>
                <w:b/>
              </w:rPr>
            </w:pPr>
            <w:r w:rsidRPr="00283E41">
              <w:rPr>
                <w:b/>
              </w:rPr>
              <w:t>Содержание</w:t>
            </w:r>
          </w:p>
        </w:tc>
        <w:tc>
          <w:tcPr>
            <w:tcW w:w="951" w:type="pct"/>
            <w:shd w:val="clear" w:color="auto" w:fill="auto"/>
          </w:tcPr>
          <w:p w:rsidR="00560160" w:rsidRPr="00283E41" w:rsidRDefault="00560160" w:rsidP="00E75267">
            <w:pPr>
              <w:rPr>
                <w:b/>
              </w:rPr>
            </w:pPr>
          </w:p>
          <w:p w:rsidR="00560160" w:rsidRPr="00283E41" w:rsidRDefault="00560160" w:rsidP="00E75267">
            <w:pPr>
              <w:rPr>
                <w:b/>
              </w:rPr>
            </w:pPr>
            <w:r w:rsidRPr="00283E41">
              <w:rPr>
                <w:b/>
              </w:rPr>
              <w:t>Расписание работы</w:t>
            </w:r>
          </w:p>
        </w:tc>
        <w:tc>
          <w:tcPr>
            <w:tcW w:w="1424" w:type="pct"/>
            <w:shd w:val="clear" w:color="auto" w:fill="auto"/>
          </w:tcPr>
          <w:p w:rsidR="00560160" w:rsidRPr="00283E41" w:rsidRDefault="00560160" w:rsidP="00E75267">
            <w:pPr>
              <w:rPr>
                <w:b/>
              </w:rPr>
            </w:pPr>
          </w:p>
          <w:p w:rsidR="00560160" w:rsidRPr="00283E41" w:rsidRDefault="00560160" w:rsidP="00E75267">
            <w:pPr>
              <w:rPr>
                <w:b/>
              </w:rPr>
            </w:pPr>
            <w:r w:rsidRPr="00283E41">
              <w:rPr>
                <w:b/>
              </w:rPr>
              <w:t>Возрастная группа</w:t>
            </w:r>
          </w:p>
          <w:p w:rsidR="00560160" w:rsidRPr="00283E41" w:rsidRDefault="00560160" w:rsidP="00E75267">
            <w:pPr>
              <w:rPr>
                <w:b/>
              </w:rPr>
            </w:pPr>
          </w:p>
        </w:tc>
        <w:tc>
          <w:tcPr>
            <w:tcW w:w="933" w:type="pct"/>
            <w:shd w:val="clear" w:color="auto" w:fill="auto"/>
          </w:tcPr>
          <w:p w:rsidR="00560160" w:rsidRPr="00283E41" w:rsidRDefault="00560160" w:rsidP="00E75267">
            <w:pPr>
              <w:rPr>
                <w:b/>
              </w:rPr>
            </w:pPr>
          </w:p>
          <w:p w:rsidR="00560160" w:rsidRPr="00283E41" w:rsidRDefault="00560160" w:rsidP="00E75267">
            <w:pPr>
              <w:rPr>
                <w:b/>
              </w:rPr>
            </w:pPr>
            <w:r w:rsidRPr="00283E41">
              <w:rPr>
                <w:b/>
              </w:rPr>
              <w:t>Руководитель кружка</w:t>
            </w:r>
          </w:p>
        </w:tc>
      </w:tr>
      <w:tr w:rsidR="00560160" w:rsidRPr="00283E41" w:rsidTr="00E75267">
        <w:tc>
          <w:tcPr>
            <w:tcW w:w="320" w:type="pct"/>
            <w:shd w:val="clear" w:color="auto" w:fill="auto"/>
          </w:tcPr>
          <w:p w:rsidR="00560160" w:rsidRDefault="00CD2074" w:rsidP="00E75267">
            <w:r>
              <w:t xml:space="preserve">                </w:t>
            </w:r>
            <w:r w:rsidR="00560160">
              <w:t>1.</w:t>
            </w:r>
          </w:p>
          <w:p w:rsidR="00CD2074" w:rsidRDefault="00CD2074" w:rsidP="00E75267"/>
          <w:p w:rsidR="00CD2074" w:rsidRDefault="00CD2074" w:rsidP="00E75267"/>
          <w:p w:rsidR="00CD2074" w:rsidRDefault="00CD2074" w:rsidP="00E75267"/>
          <w:p w:rsidR="00CD2074" w:rsidRDefault="00CD2074" w:rsidP="00E75267"/>
          <w:p w:rsidR="00CD2074" w:rsidRDefault="00CD2074" w:rsidP="00E75267"/>
          <w:p w:rsidR="00CD2074" w:rsidRDefault="00CD2074" w:rsidP="00E75267">
            <w:r>
              <w:t>1.</w:t>
            </w:r>
          </w:p>
          <w:p w:rsidR="00CD2074" w:rsidRPr="00B82E6C" w:rsidRDefault="00CD2074" w:rsidP="00E75267"/>
        </w:tc>
        <w:tc>
          <w:tcPr>
            <w:tcW w:w="1373" w:type="pct"/>
            <w:shd w:val="clear" w:color="auto" w:fill="auto"/>
          </w:tcPr>
          <w:p w:rsidR="00560160" w:rsidRDefault="00CD2074" w:rsidP="00E75267">
            <w:r>
              <w:t xml:space="preserve">                                   </w:t>
            </w:r>
          </w:p>
          <w:p w:rsidR="00560160" w:rsidRDefault="00CD2074" w:rsidP="00E75267">
            <w:r>
              <w:t>Кружок «По дороге к школе»</w:t>
            </w:r>
          </w:p>
          <w:p w:rsidR="00560160" w:rsidRDefault="00CD2074" w:rsidP="00E75267">
            <w:pPr>
              <w:rPr>
                <w:sz w:val="20"/>
                <w:szCs w:val="20"/>
              </w:rPr>
            </w:pPr>
            <w:r w:rsidRPr="00CD2074">
              <w:rPr>
                <w:sz w:val="20"/>
                <w:szCs w:val="20"/>
              </w:rPr>
              <w:t>Социально-педагогическая направленность</w:t>
            </w:r>
          </w:p>
          <w:p w:rsidR="00CD2074" w:rsidRPr="00CD2074" w:rsidRDefault="00CD2074" w:rsidP="00E75267">
            <w:pPr>
              <w:rPr>
                <w:sz w:val="20"/>
                <w:szCs w:val="20"/>
              </w:rPr>
            </w:pPr>
          </w:p>
          <w:p w:rsidR="003E5431" w:rsidRDefault="003E5431" w:rsidP="00CD2074"/>
          <w:p w:rsidR="00CD2074" w:rsidRDefault="00CD2074" w:rsidP="00CD2074">
            <w:r>
              <w:t>Кружок «По дороге к школе»</w:t>
            </w:r>
          </w:p>
          <w:p w:rsidR="00CD2074" w:rsidRPr="00CD2074" w:rsidRDefault="00CD2074" w:rsidP="00CD2074">
            <w:pPr>
              <w:rPr>
                <w:sz w:val="20"/>
                <w:szCs w:val="20"/>
              </w:rPr>
            </w:pPr>
            <w:r w:rsidRPr="00CD2074">
              <w:rPr>
                <w:sz w:val="20"/>
                <w:szCs w:val="20"/>
              </w:rPr>
              <w:t>Социально-педагогическая направленность</w:t>
            </w:r>
          </w:p>
          <w:p w:rsidR="00560160" w:rsidRPr="00283E41" w:rsidRDefault="00560160" w:rsidP="00E7526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</w:tcPr>
          <w:p w:rsidR="00560160" w:rsidRPr="006F26F9" w:rsidRDefault="003E5431" w:rsidP="00E752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понедельник</w:t>
            </w:r>
          </w:p>
          <w:p w:rsidR="00560160" w:rsidRDefault="00560160" w:rsidP="00E75267">
            <w:pPr>
              <w:jc w:val="center"/>
            </w:pPr>
            <w:r>
              <w:t>15.05 -15.30</w:t>
            </w:r>
          </w:p>
          <w:p w:rsidR="00CD2074" w:rsidRDefault="00CD2074" w:rsidP="00E75267">
            <w:pPr>
              <w:jc w:val="center"/>
            </w:pPr>
          </w:p>
          <w:p w:rsidR="00CD2074" w:rsidRDefault="00CD2074" w:rsidP="00E75267">
            <w:pPr>
              <w:jc w:val="center"/>
            </w:pPr>
          </w:p>
          <w:p w:rsidR="00CD2074" w:rsidRDefault="00CD2074" w:rsidP="00E75267">
            <w:pPr>
              <w:jc w:val="center"/>
            </w:pPr>
          </w:p>
          <w:p w:rsidR="00560160" w:rsidRPr="006F26F9" w:rsidRDefault="003E5431" w:rsidP="00E752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пятница</w:t>
            </w:r>
          </w:p>
          <w:p w:rsidR="00560160" w:rsidRPr="00492707" w:rsidRDefault="00560160" w:rsidP="003E5431">
            <w:pPr>
              <w:jc w:val="center"/>
            </w:pPr>
            <w:r>
              <w:t xml:space="preserve">15.05-15.30                     </w:t>
            </w:r>
          </w:p>
        </w:tc>
        <w:tc>
          <w:tcPr>
            <w:tcW w:w="1424" w:type="pct"/>
            <w:shd w:val="clear" w:color="auto" w:fill="auto"/>
          </w:tcPr>
          <w:p w:rsidR="00560160" w:rsidRDefault="00560160" w:rsidP="00E75267">
            <w:r>
              <w:t>подготовительная к школе группа</w:t>
            </w:r>
          </w:p>
          <w:p w:rsidR="00CD2074" w:rsidRDefault="00CD2074" w:rsidP="00E75267"/>
          <w:p w:rsidR="00CD2074" w:rsidRDefault="00CD2074" w:rsidP="00E75267"/>
          <w:p w:rsidR="003E5431" w:rsidRDefault="003E5431" w:rsidP="00E75267"/>
          <w:p w:rsidR="003E5431" w:rsidRDefault="003E5431" w:rsidP="00E75267"/>
          <w:p w:rsidR="00CD2074" w:rsidRPr="00B82E6C" w:rsidRDefault="00CD2074" w:rsidP="00E75267">
            <w:r>
              <w:t>подготовительная к школе группа</w:t>
            </w:r>
          </w:p>
        </w:tc>
        <w:tc>
          <w:tcPr>
            <w:tcW w:w="933" w:type="pct"/>
            <w:shd w:val="clear" w:color="auto" w:fill="auto"/>
          </w:tcPr>
          <w:p w:rsidR="00CD2074" w:rsidRDefault="003E5431" w:rsidP="00E75267">
            <w:r>
              <w:t>Мищенко Валентина Валерьевна</w:t>
            </w:r>
          </w:p>
          <w:p w:rsidR="00CD2074" w:rsidRDefault="00CD2074" w:rsidP="00E75267"/>
          <w:p w:rsidR="00CD2074" w:rsidRDefault="00CD2074" w:rsidP="00E75267"/>
          <w:p w:rsidR="003E5431" w:rsidRDefault="003E5431" w:rsidP="003E5431">
            <w:r>
              <w:t>Мищенко Валентина Валерьевна</w:t>
            </w:r>
          </w:p>
          <w:p w:rsidR="00CD2074" w:rsidRPr="00B82E6C" w:rsidRDefault="00CD2074" w:rsidP="00E75267"/>
        </w:tc>
      </w:tr>
      <w:tr w:rsidR="00560160" w:rsidRPr="00283E41" w:rsidTr="00E75267">
        <w:tc>
          <w:tcPr>
            <w:tcW w:w="320" w:type="pct"/>
            <w:shd w:val="clear" w:color="auto" w:fill="auto"/>
          </w:tcPr>
          <w:p w:rsidR="0066350D" w:rsidRDefault="0066350D" w:rsidP="00E75267">
            <w:pPr>
              <w:rPr>
                <w:sz w:val="32"/>
                <w:szCs w:val="32"/>
              </w:rPr>
            </w:pPr>
          </w:p>
          <w:p w:rsidR="0066350D" w:rsidRDefault="0066350D" w:rsidP="00E75267">
            <w:pPr>
              <w:rPr>
                <w:sz w:val="32"/>
                <w:szCs w:val="32"/>
              </w:rPr>
            </w:pPr>
            <w:r w:rsidRPr="0066350D">
              <w:t>1</w:t>
            </w:r>
            <w:r>
              <w:rPr>
                <w:sz w:val="32"/>
                <w:szCs w:val="32"/>
              </w:rPr>
              <w:t>.</w:t>
            </w:r>
          </w:p>
          <w:p w:rsidR="0066350D" w:rsidRPr="00283E41" w:rsidRDefault="0066350D" w:rsidP="00E75267">
            <w:pPr>
              <w:rPr>
                <w:sz w:val="32"/>
                <w:szCs w:val="32"/>
              </w:rPr>
            </w:pPr>
          </w:p>
          <w:p w:rsidR="00560160" w:rsidRDefault="00560160" w:rsidP="00E75267">
            <w:r>
              <w:t>2.</w:t>
            </w:r>
          </w:p>
          <w:p w:rsidR="0066350D" w:rsidRDefault="0066350D" w:rsidP="00E75267"/>
          <w:p w:rsidR="0061562F" w:rsidRDefault="0061562F" w:rsidP="00E75267"/>
          <w:p w:rsidR="0061562F" w:rsidRDefault="0061562F" w:rsidP="00E75267"/>
          <w:p w:rsidR="0066350D" w:rsidRDefault="0066350D" w:rsidP="0066350D">
            <w:pPr>
              <w:rPr>
                <w:sz w:val="32"/>
                <w:szCs w:val="32"/>
              </w:rPr>
            </w:pPr>
            <w:r w:rsidRPr="0066350D">
              <w:t>1</w:t>
            </w:r>
            <w:r>
              <w:rPr>
                <w:sz w:val="32"/>
                <w:szCs w:val="32"/>
              </w:rPr>
              <w:t>.</w:t>
            </w:r>
          </w:p>
          <w:p w:rsidR="0066350D" w:rsidRPr="00283E41" w:rsidRDefault="0066350D" w:rsidP="0066350D">
            <w:pPr>
              <w:rPr>
                <w:sz w:val="32"/>
                <w:szCs w:val="32"/>
              </w:rPr>
            </w:pPr>
          </w:p>
          <w:p w:rsidR="0066350D" w:rsidRDefault="0066350D" w:rsidP="0066350D">
            <w:r>
              <w:t>2.</w:t>
            </w:r>
          </w:p>
          <w:p w:rsidR="00D7741E" w:rsidRDefault="00D7741E" w:rsidP="0066350D"/>
          <w:p w:rsidR="00D7741E" w:rsidRDefault="00D7741E" w:rsidP="0066350D"/>
          <w:p w:rsidR="00D7741E" w:rsidRPr="00B82E6C" w:rsidRDefault="00D7741E" w:rsidP="0066350D">
            <w:r>
              <w:t>1.</w:t>
            </w:r>
          </w:p>
        </w:tc>
        <w:tc>
          <w:tcPr>
            <w:tcW w:w="1373" w:type="pct"/>
            <w:shd w:val="clear" w:color="auto" w:fill="auto"/>
          </w:tcPr>
          <w:p w:rsidR="00560160" w:rsidRDefault="00560160" w:rsidP="00E75267">
            <w:pPr>
              <w:rPr>
                <w:sz w:val="32"/>
                <w:szCs w:val="32"/>
              </w:rPr>
            </w:pPr>
          </w:p>
          <w:p w:rsidR="00560160" w:rsidRDefault="0066350D" w:rsidP="00E75267">
            <w:r>
              <w:t>Кружок</w:t>
            </w:r>
            <w:r w:rsidR="00560160">
              <w:t xml:space="preserve"> «Цветная палитра»</w:t>
            </w:r>
          </w:p>
          <w:p w:rsidR="0061562F" w:rsidRDefault="0061562F" w:rsidP="00E75267"/>
          <w:p w:rsidR="0066350D" w:rsidRDefault="0066350D" w:rsidP="0066350D">
            <w:r>
              <w:t>Кружок «Юный художник»</w:t>
            </w:r>
          </w:p>
          <w:p w:rsidR="0066350D" w:rsidRDefault="0066350D" w:rsidP="0066350D"/>
          <w:p w:rsidR="0061562F" w:rsidRDefault="0061562F" w:rsidP="0066350D"/>
          <w:p w:rsidR="0066350D" w:rsidRDefault="0066350D" w:rsidP="0066350D">
            <w:r>
              <w:t>Кружок «Цветная палитра»</w:t>
            </w:r>
          </w:p>
          <w:p w:rsidR="0066350D" w:rsidRDefault="0066350D" w:rsidP="0066350D">
            <w:r>
              <w:t>Кружок «Юный художник»</w:t>
            </w:r>
          </w:p>
          <w:p w:rsidR="0066350D" w:rsidRDefault="0066350D" w:rsidP="00E75267"/>
          <w:p w:rsidR="00D7741E" w:rsidRDefault="00D7741E" w:rsidP="00D7741E">
            <w:r>
              <w:t>Кружок «Веселый карандаш»</w:t>
            </w:r>
          </w:p>
          <w:p w:rsidR="00D7741E" w:rsidRDefault="00D7741E" w:rsidP="00D7741E">
            <w:r>
              <w:t>Кружок «Веселая кисточка»</w:t>
            </w:r>
          </w:p>
          <w:p w:rsidR="00D7741E" w:rsidRDefault="00D7741E" w:rsidP="00D7741E">
            <w:r>
              <w:t>Кружок «Веселая кисточка»</w:t>
            </w:r>
          </w:p>
          <w:p w:rsidR="00560160" w:rsidRPr="00283E41" w:rsidRDefault="00560160" w:rsidP="00E7526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</w:tcPr>
          <w:p w:rsidR="00560160" w:rsidRPr="006F26F9" w:rsidRDefault="0066350D" w:rsidP="00E75267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6F26F9">
              <w:rPr>
                <w:b/>
                <w:u w:val="single"/>
              </w:rPr>
              <w:t xml:space="preserve">  </w:t>
            </w:r>
            <w:r w:rsidR="00560160" w:rsidRPr="006F26F9">
              <w:rPr>
                <w:b/>
                <w:u w:val="single"/>
              </w:rPr>
              <w:t>Понедельник</w:t>
            </w:r>
          </w:p>
          <w:p w:rsidR="00560160" w:rsidRDefault="0066350D" w:rsidP="00E75267">
            <w:pPr>
              <w:jc w:val="center"/>
            </w:pPr>
            <w:r>
              <w:t xml:space="preserve">                         </w:t>
            </w:r>
            <w:r w:rsidR="00560160">
              <w:t>15.05-15.30</w:t>
            </w:r>
          </w:p>
          <w:p w:rsidR="0066350D" w:rsidRDefault="0066350D" w:rsidP="00E75267">
            <w:pPr>
              <w:jc w:val="center"/>
            </w:pPr>
          </w:p>
          <w:p w:rsidR="00560160" w:rsidRDefault="00560160" w:rsidP="00E75267">
            <w:pPr>
              <w:jc w:val="center"/>
            </w:pPr>
            <w:r>
              <w:t>15.35-16.05</w:t>
            </w:r>
          </w:p>
          <w:p w:rsidR="0066350D" w:rsidRDefault="0066350D" w:rsidP="00E75267">
            <w:pPr>
              <w:jc w:val="center"/>
            </w:pPr>
          </w:p>
          <w:p w:rsidR="0061562F" w:rsidRDefault="0061562F" w:rsidP="00E75267">
            <w:pPr>
              <w:jc w:val="center"/>
            </w:pPr>
          </w:p>
          <w:p w:rsidR="0061562F" w:rsidRPr="006F26F9" w:rsidRDefault="0061562F" w:rsidP="00E75267">
            <w:pPr>
              <w:jc w:val="center"/>
              <w:rPr>
                <w:b/>
                <w:u w:val="single"/>
              </w:rPr>
            </w:pPr>
            <w:r w:rsidRPr="006F26F9">
              <w:rPr>
                <w:b/>
                <w:u w:val="single"/>
              </w:rPr>
              <w:t>Среда</w:t>
            </w:r>
          </w:p>
          <w:p w:rsidR="0061562F" w:rsidRDefault="00917C93" w:rsidP="00E75267">
            <w:pPr>
              <w:jc w:val="center"/>
            </w:pPr>
            <w:r>
              <w:t>15.05-15.30</w:t>
            </w:r>
          </w:p>
          <w:p w:rsidR="00560160" w:rsidRDefault="0061562F" w:rsidP="00E75267">
            <w:pPr>
              <w:jc w:val="center"/>
            </w:pPr>
            <w:r>
              <w:t xml:space="preserve">  </w:t>
            </w:r>
          </w:p>
          <w:p w:rsidR="00560160" w:rsidRDefault="00917C93" w:rsidP="00E75267">
            <w:pPr>
              <w:jc w:val="center"/>
            </w:pPr>
            <w:r>
              <w:t>15.35-16.05</w:t>
            </w:r>
            <w:r w:rsidR="00560160">
              <w:t xml:space="preserve">   </w:t>
            </w:r>
          </w:p>
          <w:p w:rsidR="00560160" w:rsidRDefault="00560160" w:rsidP="00E75267"/>
          <w:p w:rsidR="0061562F" w:rsidRPr="006F26F9" w:rsidRDefault="0061562F" w:rsidP="00E75267">
            <w:pPr>
              <w:rPr>
                <w:b/>
              </w:rPr>
            </w:pPr>
          </w:p>
          <w:p w:rsidR="0061562F" w:rsidRPr="006F26F9" w:rsidRDefault="0061562F" w:rsidP="0061562F">
            <w:pPr>
              <w:jc w:val="center"/>
              <w:rPr>
                <w:b/>
                <w:u w:val="single"/>
              </w:rPr>
            </w:pPr>
            <w:r w:rsidRPr="006F26F9">
              <w:rPr>
                <w:b/>
                <w:u w:val="single"/>
              </w:rPr>
              <w:t>вторник</w:t>
            </w:r>
          </w:p>
          <w:p w:rsidR="0061562F" w:rsidRDefault="00917C93" w:rsidP="0061562F">
            <w:pPr>
              <w:jc w:val="center"/>
            </w:pPr>
            <w:r>
              <w:t>15.10 -15.25</w:t>
            </w:r>
          </w:p>
          <w:p w:rsidR="0061562F" w:rsidRDefault="0061562F" w:rsidP="0061562F">
            <w:pPr>
              <w:jc w:val="center"/>
            </w:pPr>
            <w:r>
              <w:t>15.30-16.00</w:t>
            </w:r>
          </w:p>
          <w:p w:rsidR="0061562F" w:rsidRDefault="0061562F" w:rsidP="0061562F">
            <w:pPr>
              <w:jc w:val="center"/>
            </w:pPr>
          </w:p>
          <w:p w:rsidR="0061562F" w:rsidRPr="006F26F9" w:rsidRDefault="0061562F" w:rsidP="0061562F">
            <w:pPr>
              <w:jc w:val="center"/>
              <w:rPr>
                <w:b/>
                <w:u w:val="single"/>
              </w:rPr>
            </w:pPr>
            <w:r w:rsidRPr="006F26F9">
              <w:rPr>
                <w:b/>
                <w:u w:val="single"/>
              </w:rPr>
              <w:t>четверг</w:t>
            </w:r>
          </w:p>
          <w:p w:rsidR="0061562F" w:rsidRPr="003B2646" w:rsidRDefault="00917C93" w:rsidP="00917C93">
            <w:r>
              <w:t xml:space="preserve">   15.10</w:t>
            </w:r>
            <w:r w:rsidR="0061562F">
              <w:t xml:space="preserve">-15.30                     </w:t>
            </w:r>
          </w:p>
        </w:tc>
        <w:tc>
          <w:tcPr>
            <w:tcW w:w="1424" w:type="pct"/>
            <w:shd w:val="clear" w:color="auto" w:fill="auto"/>
          </w:tcPr>
          <w:p w:rsidR="00560160" w:rsidRDefault="00560160" w:rsidP="00E75267">
            <w:pPr>
              <w:rPr>
                <w:sz w:val="32"/>
                <w:szCs w:val="32"/>
              </w:rPr>
            </w:pPr>
          </w:p>
          <w:p w:rsidR="00560160" w:rsidRDefault="0061562F" w:rsidP="00E75267">
            <w:r>
              <w:t xml:space="preserve">Группа старшего </w:t>
            </w:r>
            <w:r w:rsidR="00560160">
              <w:t>возраста</w:t>
            </w:r>
          </w:p>
          <w:p w:rsidR="0066350D" w:rsidRDefault="0066350D" w:rsidP="00E75267"/>
          <w:p w:rsidR="00560160" w:rsidRDefault="0061562F" w:rsidP="00E75267">
            <w:proofErr w:type="gramStart"/>
            <w:r>
              <w:t>Подготовительная</w:t>
            </w:r>
            <w:proofErr w:type="gramEnd"/>
            <w:r>
              <w:t xml:space="preserve"> к школе группе</w:t>
            </w:r>
          </w:p>
          <w:p w:rsidR="0061562F" w:rsidRDefault="0061562F" w:rsidP="00E75267"/>
          <w:p w:rsidR="0061562F" w:rsidRDefault="0061562F" w:rsidP="00E75267"/>
          <w:p w:rsidR="0061562F" w:rsidRDefault="0061562F" w:rsidP="0061562F">
            <w:r>
              <w:t>Группа старшего возраста</w:t>
            </w:r>
          </w:p>
          <w:p w:rsidR="0061562F" w:rsidRDefault="0061562F" w:rsidP="0061562F">
            <w:proofErr w:type="gramStart"/>
            <w:r>
              <w:t>Подготовительная</w:t>
            </w:r>
            <w:proofErr w:type="gramEnd"/>
            <w:r>
              <w:t xml:space="preserve"> к школе группе</w:t>
            </w:r>
          </w:p>
          <w:p w:rsidR="00917C93" w:rsidRDefault="00917C93" w:rsidP="0061562F"/>
          <w:p w:rsidR="003E5431" w:rsidRDefault="003E5431" w:rsidP="0061562F"/>
          <w:p w:rsidR="00917C93" w:rsidRDefault="00917C93" w:rsidP="0061562F">
            <w:r>
              <w:t>вторая младшая группа</w:t>
            </w:r>
          </w:p>
          <w:p w:rsidR="00917C93" w:rsidRDefault="00917C93" w:rsidP="0061562F">
            <w:r>
              <w:t>средняя группа</w:t>
            </w:r>
          </w:p>
          <w:p w:rsidR="00917C93" w:rsidRDefault="00917C93" w:rsidP="0061562F"/>
          <w:p w:rsidR="003E5431" w:rsidRDefault="003E5431" w:rsidP="0061562F"/>
          <w:p w:rsidR="00917C93" w:rsidRPr="00B82E6C" w:rsidRDefault="00917C93" w:rsidP="0061562F">
            <w:r>
              <w:t>средняя группа</w:t>
            </w:r>
          </w:p>
        </w:tc>
        <w:tc>
          <w:tcPr>
            <w:tcW w:w="933" w:type="pct"/>
            <w:shd w:val="clear" w:color="auto" w:fill="auto"/>
          </w:tcPr>
          <w:p w:rsidR="00560160" w:rsidRDefault="00560160" w:rsidP="00E75267">
            <w:pPr>
              <w:rPr>
                <w:sz w:val="32"/>
                <w:szCs w:val="32"/>
              </w:rPr>
            </w:pPr>
          </w:p>
          <w:p w:rsidR="0061562F" w:rsidRDefault="003E5431" w:rsidP="00E75267">
            <w:r>
              <w:t>Высоцкая Татьяна Владимировна</w:t>
            </w:r>
          </w:p>
          <w:p w:rsidR="003E5431" w:rsidRDefault="003E5431" w:rsidP="003E5431">
            <w:r>
              <w:t>Высоцкая Татьяна Владимировна</w:t>
            </w:r>
          </w:p>
          <w:p w:rsidR="0061562F" w:rsidRDefault="0061562F" w:rsidP="00E75267"/>
          <w:p w:rsidR="003E5431" w:rsidRDefault="003E5431" w:rsidP="003E5431">
            <w:r>
              <w:t>Высоцкая Татьяна Владимировна</w:t>
            </w:r>
          </w:p>
          <w:p w:rsidR="003E5431" w:rsidRDefault="003E5431" w:rsidP="003E5431">
            <w:r>
              <w:t>Высоцкая Татьяна Владимировна</w:t>
            </w:r>
          </w:p>
          <w:p w:rsidR="003E5431" w:rsidRDefault="003E5431" w:rsidP="0061562F">
            <w:r>
              <w:t>Дмитриева Валерия Олеговна</w:t>
            </w:r>
          </w:p>
          <w:p w:rsidR="003E5431" w:rsidRDefault="003E5431" w:rsidP="003E5431"/>
          <w:p w:rsidR="006F26F9" w:rsidRPr="003E5431" w:rsidRDefault="003E5431" w:rsidP="003E5431">
            <w:r>
              <w:t>Дмитриева Валерия Олеговна</w:t>
            </w:r>
          </w:p>
        </w:tc>
      </w:tr>
    </w:tbl>
    <w:p w:rsidR="00560160" w:rsidRDefault="00560160" w:rsidP="00560160"/>
    <w:p w:rsidR="00560160" w:rsidRDefault="00560160"/>
    <w:p w:rsidR="00560160" w:rsidRDefault="00560160"/>
    <w:p w:rsidR="00560160" w:rsidRDefault="00560160"/>
    <w:p w:rsidR="00560160" w:rsidRDefault="00560160"/>
    <w:sectPr w:rsidR="0056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B"/>
    <w:rsid w:val="003E5431"/>
    <w:rsid w:val="004C7AA4"/>
    <w:rsid w:val="00560160"/>
    <w:rsid w:val="005E7619"/>
    <w:rsid w:val="0061562F"/>
    <w:rsid w:val="0066350D"/>
    <w:rsid w:val="006F26F9"/>
    <w:rsid w:val="00917C93"/>
    <w:rsid w:val="00CD2074"/>
    <w:rsid w:val="00D02C99"/>
    <w:rsid w:val="00D7741E"/>
    <w:rsid w:val="00E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2016-02-16T08:48:00Z</cp:lastPrinted>
  <dcterms:created xsi:type="dcterms:W3CDTF">2016-02-16T08:48:00Z</dcterms:created>
  <dcterms:modified xsi:type="dcterms:W3CDTF">2016-02-16T08:48:00Z</dcterms:modified>
</cp:coreProperties>
</file>